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C" w:rsidRPr="004C1876" w:rsidRDefault="00D42086" w:rsidP="001C1DB9">
      <w:pPr>
        <w:tabs>
          <w:tab w:val="left" w:pos="1976"/>
        </w:tabs>
        <w:contextualSpacing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ECF0E1" wp14:editId="63E1CD7D">
                <wp:simplePos x="0" y="0"/>
                <wp:positionH relativeFrom="column">
                  <wp:posOffset>866775</wp:posOffset>
                </wp:positionH>
                <wp:positionV relativeFrom="paragraph">
                  <wp:posOffset>166370</wp:posOffset>
                </wp:positionV>
                <wp:extent cx="4184650" cy="440690"/>
                <wp:effectExtent l="19050" t="19050" r="25400" b="35560"/>
                <wp:wrapNone/>
                <wp:docPr id="8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0" cy="4406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6" style="position:absolute;margin-left:68.25pt;margin-top:13.1pt;width:329.5pt;height:3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OxhAIAAAsFAAAOAAAAZHJzL2Uyb0RvYy54bWysVF1v0zAUfUfiP1h+Z/loU9po6TR1FCEN&#10;mBiIZ9d2EoNjB9ttOn491zdZ6RhPiFay7o3tc8+5H768OnaaHKTzypqKZhcpJdJwK5RpKvrl8/bV&#10;khIfmBFMWyMr+iA9vVq/fHE59KXMbWu1kI4AiPHl0Fe0DaEvk8TzVnbMX9heGtisretYANc1iXBs&#10;APROJ3maLpLBOtE7y6X38PVm3KRrxK9rycPHuvYyEF1R4BZwdbju4pqsL1nZONa3ik802D+w6Jgy&#10;EPQEdcMCI3unnkF1ijvrbR0uuO0SW9eKS9QAarL0DzX3LeslaoHk+P6UJv//YPmHw50jSlR0Cekx&#10;rIMaXe+DxdAkL5YxQ0PvSzh439+5qNH3t5Z/98TYTctMI6+ds0MrmQBeWTyfPLkQHQ9XyW54bwXg&#10;M8DHZB1r10VASAM5Yk0eTjWRx0A4fJxny/miAG4c9ubzdLHCoiWsfLzdOx/eStuRaFTU2b0Rn6Dw&#10;GIIdbn3AwohJHRPfKKk7DWU+ME1mebookDQrp8OA/YiJcq1WYqu0Rsc1u412BK4C1XS12mymy/78&#10;mDZkqOhsmaUp0niy6c8xtnn8/w0DhWB/xty+MQLtwJQebaCpTeQksc8nnXYfpLtvxUCEiunI8tfA&#10;ARxo+mKexh8lTDcwrTw4SpwNX1Vosd4x+c9EzrazrMjGZOq+ZaP0AoFiraEfRj1on8Kjd8YMeyK2&#10;wdhOOyseoCUgegwaXxAwWut+UjLANFbU/9gzJynR7wy01SqD0sP4ojMvXufguPOd3fkOMxygKhpA&#10;KZqbMI78vneqaWNWUI+xsdVrFR57dmQ1NTBMHIqYXoc40uc+nvr9hq1/AQAA//8DAFBLAwQUAAYA&#10;CAAAACEA9+crt94AAAAJAQAADwAAAGRycy9kb3ducmV2LnhtbEyPTU+EMBCG7yb+h2ZMvLlFFBSk&#10;bHQTo8aT68e5S0cgS6ekLSz77x1PenxnnrzzTLVe7CBm9KF3pOBylYBAapzpqVXw8f54cQsiRE1G&#10;D45QwREDrOvTk0qXxh3oDedtbAWXUCi1gi7GsZQyNB1aHVZuROLdt/NWR46+lcbrA5fbQaZJkkur&#10;e+ILnR5x02Gz305WwcOmGD+npxdzfP7yTZHY1/317JU6P1vu70BEXOIfDL/6rA41O+3cRCaIgfNV&#10;njGqIM1TEAzcFBkPdgqKLAdZV/L/B/UPAAAA//8DAFBLAQItABQABgAIAAAAIQC2gziS/gAAAOEB&#10;AAATAAAAAAAAAAAAAAAAAAAAAABbQ29udGVudF9UeXBlc10ueG1sUEsBAi0AFAAGAAgAAAAhADj9&#10;If/WAAAAlAEAAAsAAAAAAAAAAAAAAAAALwEAAF9yZWxzLy5yZWxzUEsBAi0AFAAGAAgAAAAhAHc4&#10;Y7GEAgAACwUAAA4AAAAAAAAAAAAAAAAALgIAAGRycy9lMm9Eb2MueG1sUEsBAi0AFAAGAAgAAAAh&#10;APfnK7feAAAACQEAAA8AAAAAAAAAAAAAAAAA3gQAAGRycy9kb3ducmV2LnhtbFBLBQYAAAAABAAE&#10;APMAAADpBQAAAAA=&#10;" fillcolor="#09c" strokecolor="#f2f2f2" strokeweight="3pt">
                <v:shadow on="t" color="#3f3151" opacity=".5" offset="0,1pt"/>
              </v:roundrect>
            </w:pict>
          </mc:Fallback>
        </mc:AlternateContent>
      </w:r>
      <w:r w:rsidR="00366C5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527DF" wp14:editId="3D2792B1">
                <wp:simplePos x="0" y="0"/>
                <wp:positionH relativeFrom="column">
                  <wp:posOffset>1624330</wp:posOffset>
                </wp:positionH>
                <wp:positionV relativeFrom="paragraph">
                  <wp:posOffset>99060</wp:posOffset>
                </wp:positionV>
                <wp:extent cx="2585085" cy="542290"/>
                <wp:effectExtent l="0" t="3810" r="0" b="0"/>
                <wp:wrapNone/>
                <wp:docPr id="8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26521D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652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แผนภูมิโครงสร้างการบริหาร</w:t>
                            </w:r>
                          </w:p>
                          <w:p w:rsidR="00F94B1E" w:rsidRPr="002C06CA" w:rsidRDefault="00F94B1E" w:rsidP="0050765C">
                            <w:pPr>
                              <w:rPr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left:0;text-align:left;margin-left:127.9pt;margin-top:7.8pt;width:203.55pt;height:4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+vuA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8k7jATtoUePbG/QndyjKE5tgcZBZ+D3MICn2YMBGu2S1cO9rL5pJOSypWLDbpWSY8toDQRDe9O/&#10;uDrhaAuyHj/KGgLRrZEOaN+o3lYP6oEAHRr1dGqOJVPBYRQncZDEGFVgi0kUpa57Ps2OtwelzXsm&#10;e2QXOVbQfIdOd/faWDY0O7rYYEKWvOucADrx7AAcpxOIDVetzbJw/fyZBukqWSXEI9Fs5ZGgKLzb&#10;ckm8WRnO4+JdsVwW4S8bNyRZy+uaCRvmqK2Q/FnvDiqfVHFSl5Ydry2cpaTVZr3sFNpR0HbpPldz&#10;sJzd/Oc0XBEglxcphREJ7qLUK2fJ3CMlib10HiReEKZ36SwgKSnK5yndc8H+PSU05jiNo3gS05n0&#10;i9wC973OjWY9NzA9Ot6DfE9ONLMSXInatdZQ3k3ri1JY+udSQLuPjXaCtRqd1Gr26z2gWBWvZf0E&#10;0lUSlAX6hJEHi1aqHxiNMD5yrL9vqWIYdR8EyD8NCbHzxm1IPI9goy4t60sLFRVA5dhgNC2XZppR&#10;20HxTQuRpgcn5C08mYY7NZ9ZHR4ajAiX1GGc2Rl0uXde56G7+A0AAP//AwBQSwMEFAAGAAgAAAAh&#10;APxE7BrdAAAACgEAAA8AAABkcnMvZG93bnJldi54bWxMj81OwzAQhO9IvIO1SNzouhGJaIhTIRBX&#10;EOVH4ubG2yQiXkex24S3ZznBcXZGM99W28UP6kRT7AMbWK80KOImuJ5bA2+vj1c3oGKy7OwQmAx8&#10;U4RtfX5W2dKFmV/otEutkhKOpTXQpTSWiLHpyNu4CiOxeIcweZtETi26yc5S7gfMtC7Q255lobMj&#10;3XfUfO2O3sD70+Hz41o/tw8+H+ewaGS/QWMuL5a7W1CJlvQXhl98QYdamPbhyC6qwUCW54KexMgL&#10;UBIoimwDai8HvdaAdYX/X6h/AAAA//8DAFBLAQItABQABgAIAAAAIQC2gziS/gAAAOEBAAATAAAA&#10;AAAAAAAAAAAAAAAAAABbQ29udGVudF9UeXBlc10ueG1sUEsBAi0AFAAGAAgAAAAhADj9If/WAAAA&#10;lAEAAAsAAAAAAAAAAAAAAAAALwEAAF9yZWxzLy5yZWxzUEsBAi0AFAAGAAgAAAAhAOcGv6+4AgAA&#10;vAUAAA4AAAAAAAAAAAAAAAAALgIAAGRycy9lMm9Eb2MueG1sUEsBAi0AFAAGAAgAAAAhAPxE7Brd&#10;AAAACgEAAA8AAAAAAAAAAAAAAAAAEgUAAGRycy9kb3ducmV2LnhtbFBLBQYAAAAABAAEAPMAAAAc&#10;BgAAAAA=&#10;" filled="f" stroked="f">
                <v:textbox>
                  <w:txbxContent>
                    <w:p w:rsidR="00F94B1E" w:rsidRPr="0026521D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6521D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แผนภูมิโครงสร้างการบริหาร</w:t>
                      </w:r>
                    </w:p>
                    <w:p w:rsidR="00F94B1E" w:rsidRPr="002C06CA" w:rsidRDefault="00F94B1E" w:rsidP="0050765C">
                      <w:pPr>
                        <w:rPr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DB9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  <w:cs/>
        </w:rPr>
      </w:pPr>
    </w:p>
    <w:p w:rsidR="0050765C" w:rsidRPr="00C670C9" w:rsidRDefault="00FB6529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8E4CE9D" wp14:editId="6CD72018">
                <wp:simplePos x="0" y="0"/>
                <wp:positionH relativeFrom="column">
                  <wp:posOffset>2050415</wp:posOffset>
                </wp:positionH>
                <wp:positionV relativeFrom="paragraph">
                  <wp:posOffset>57150</wp:posOffset>
                </wp:positionV>
                <wp:extent cx="1796415" cy="596900"/>
                <wp:effectExtent l="0" t="0" r="0" b="0"/>
                <wp:wrapNone/>
                <wp:docPr id="7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529" w:rsidRDefault="00FB6529" w:rsidP="00FB6529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รักษาราชการแทน </w:t>
                            </w: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อธิการบดี</w:t>
                            </w:r>
                          </w:p>
                          <w:p w:rsidR="00FB6529" w:rsidRPr="00FB6529" w:rsidRDefault="00FB6529" w:rsidP="00FB6529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(</w:t>
                            </w:r>
                            <w:r w:rsidRPr="00FB65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รองศาสตราจารย์ ดร.วิโรจ อิ่มพิทักษ์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B6529" w:rsidRDefault="00FB652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7" type="#_x0000_t202" style="position:absolute;left:0;text-align:left;margin-left:161.45pt;margin-top:4.5pt;width:141.45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2DugIAAMM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0ClBe+jRHZsMupYTipLQFmgcdAZ+twN4mgkM0GhHVg83svqqkZDrloodu1JKji2jNSTobvpn&#10;V2ccbUG24wdZQyC6N9IBTY3qbfWgHgjQoVH3p+bYZCobcpEmJIwxqsAWp0kauO75NDveHpQ275js&#10;kV3kWEHzHTo93GgDPMD16GKDCVnyrnMC6MSTA3CcTyA2XLU2m4Xr5480SDfLzZJ4JEo2HgmKwrsq&#10;18RLynARF2+K9boIf9q4IclaXtdM2DBHbYXkz3r3oPJZFSd1adnx2sLZlLTabdedQgcK2i7dZ7sF&#10;yZ+5+U/TcGbg8oxSGJHgOkq9MlkuPFKS2EsXwdILwvQ6TQKSkqJ8SumGC/bvlNCY4zSO4llMv+UW&#10;uO8lN5r13MD06Hif4+XJiWZWghtRu9Yayrt5fVYKm/5jKaBix0Y7wVqNzmo103Zyj+P0DrayvgcF&#10;KwkCA5nC5INFK9V3jEaYIjnW3/ZUMYy69wJeQRoSYseO25B4EcFGnVu25xYqKoDKscFoXq7NPKr2&#10;g+K7FiLN707IK3g5DXeitk9szgoY2Q1MCsftYarZUXS+d16Ps3f1CwAA//8DAFBLAwQUAAYACAAA&#10;ACEAktth/NwAAAAJAQAADwAAAGRycy9kb3ducmV2LnhtbEyPy07DMBBF90j8gzVI7KhNSisS4lQI&#10;xBZEeUjspvE0iYjHUew24e8ZVnQ5uld3zik3s+/VkcbYBbZwvTCgiOvgOm4svL89Xd2CignZYR+Y&#10;LPxQhE11flZi4cLEr3TcpkbJCMcCLbQpDYXWsW7JY1yEgViyfRg9JjnHRrsRJxn3vc6MWWuPHcuH&#10;Fgd6aKn+3h68hY/n/dfnjXlpHv1qmMJsNPtcW3t5Md/fgUo0p/8y/OELOlTCtAsHdlH1FpZZlkvV&#10;Qi5Kkq/NSlR2UjRLA7oq9alB9QsAAP//AwBQSwECLQAUAAYACAAAACEAtoM4kv4AAADhAQAAEwAA&#10;AAAAAAAAAAAAAAAAAAAAW0NvbnRlbnRfVHlwZXNdLnhtbFBLAQItABQABgAIAAAAIQA4/SH/1gAA&#10;AJQBAAALAAAAAAAAAAAAAAAAAC8BAABfcmVscy8ucmVsc1BLAQItABQABgAIAAAAIQDYAt2DugIA&#10;AMMFAAAOAAAAAAAAAAAAAAAAAC4CAABkcnMvZTJvRG9jLnhtbFBLAQItABQABgAIAAAAIQCS22H8&#10;3AAAAAkBAAAPAAAAAAAAAAAAAAAAABQFAABkcnMvZG93bnJldi54bWxQSwUGAAAAAAQABADzAAAA&#10;HQYAAAAA&#10;" filled="f" stroked="f">
                <v:textbox>
                  <w:txbxContent>
                    <w:p w:rsidR="00FB6529" w:rsidRDefault="00FB6529" w:rsidP="00FB6529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 xml:space="preserve">รักษาราชการแทน </w:t>
                      </w: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อธิการบดี</w:t>
                      </w:r>
                    </w:p>
                    <w:p w:rsidR="00FB6529" w:rsidRPr="00FB6529" w:rsidRDefault="00FB6529" w:rsidP="00FB6529">
                      <w:pPr>
                        <w:contextualSpacing/>
                        <w:jc w:val="center"/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(</w:t>
                      </w:r>
                      <w:r w:rsidRPr="00FB652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รองศาสตราจารย์ ดร.วิโรจ อิ่ม</w:t>
                      </w:r>
                      <w:r w:rsidRPr="00FB652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พิทักษ์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FB6529" w:rsidRDefault="00FB652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89F884" wp14:editId="390FA975">
                <wp:simplePos x="0" y="0"/>
                <wp:positionH relativeFrom="column">
                  <wp:posOffset>2007870</wp:posOffset>
                </wp:positionH>
                <wp:positionV relativeFrom="paragraph">
                  <wp:posOffset>58420</wp:posOffset>
                </wp:positionV>
                <wp:extent cx="1922145" cy="647700"/>
                <wp:effectExtent l="19050" t="19050" r="20955" b="38100"/>
                <wp:wrapNone/>
                <wp:docPr id="7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64770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0" o:spid="_x0000_s1026" style="position:absolute;margin-left:158.1pt;margin-top:4.6pt;width:151.35pt;height:5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6RggIAAAsFAAAOAAAAZHJzL2Uyb0RvYy54bWysVNuO0zAQfUfiHyy/s7k0bbfRpqtVlyIk&#10;LisWxLNrO4nBsYPtNl2+nvEkWwqLeEC0kjUT22fmnJnx1fWx0+QgnVfWVDS7SCmRhluhTFPRTx+3&#10;Ly4p8YEZwbQ1sqIP0tPr9fNnV0Nfyty2VgvpCIAYXw59RdsQ+jJJPG9lx/yF7aWBzdq6jgVwXZMI&#10;xwZA73SSp+kiGawTvbNceg9fb8dNukb8upY8vK9rLwPRFYXcAq4O111ck/UVKxvH+lbxKQ32D1l0&#10;TBkIeoK6ZYGRvVNPoDrFnfW2Dhfcdomta8UlcgA2Wfobm/uW9RK5gDi+P8nk/x8sf3e4c0SJii4L&#10;SgzroEY3+2AxNMkXqNDQ+xIO3vd3LnL0/RvLv3pi7KZlppE3ztmhlUxAXllUNPnlQnQ8XCW74a0V&#10;gM8AH8U61q6LgCADOWJNHk41kcdAOHzMVnmeFXNKOOwtiuUyxZQSVj7e7p0Pr6TtSDQq6uzeiA9Q&#10;eAzBDm98wMKIiR0TXyipOw1lPjBNZnm6mGPSrJwOA/YjJtK1Womt0hod1+w22hG4Cqmmq9VmM132&#10;58e0IUNFZ5cZZPt3jG0e/3/CQCLYn1Hbl0agHZjSow1pahPBJfb5xNPug3T3rRiIUFGOLI+KgQNN&#10;Py/S+KOE6QamlQdHibPhswot1juK/4TkbDvL5tkopu5bNlKfI1CsNfTDqAnap/DonWWGPRHbII6m&#10;L3dWPEBLQPQYNL4gYLTWfadkgGmsqP+2Z05Sol8baKtVVhRxfNEp5sscHHe+szvfYYYDVEUDMEVz&#10;E8aR3/dONW1UBfkYG1u9VuGxZ8espgaGiUMS0+sQR/rcx1M/37D1DwAAAP//AwBQSwMEFAAGAAgA&#10;AAAhAFoNVKXeAAAACQEAAA8AAABkcnMvZG93bnJldi54bWxMj01PwzAMhu9I/IfISNxY2oKqtTSd&#10;YBICxInxcc4a01ZrnCpJu+7fY07sZFnvo9ePq81iBzGjD70jBekqAYHUONNTq+Dz4+lmDSJETUYP&#10;jlDBCQNs6suLSpfGHekd511sBZdQKLWCLsaxlDI0HVodVm5E4uzHeasjr76Vxusjl9tBZkmSS6t7&#10;4gudHnHbYXPYTVbB47YYv6bnV3N6+fZNkdi3w93slbq+Wh7uQURc4j8Mf/qsDjU77d1EJohBwW2a&#10;Z4wqKHhwnqfrAsSewTTNQNaVPP+g/gUAAP//AwBQSwECLQAUAAYACAAAACEAtoM4kv4AAADhAQAA&#10;EwAAAAAAAAAAAAAAAAAAAAAAW0NvbnRlbnRfVHlwZXNdLnhtbFBLAQItABQABgAIAAAAIQA4/SH/&#10;1gAAAJQBAAALAAAAAAAAAAAAAAAAAC8BAABfcmVscy8ucmVsc1BLAQItABQABgAIAAAAIQCJ0a6R&#10;ggIAAAsFAAAOAAAAAAAAAAAAAAAAAC4CAABkcnMvZTJvRG9jLnhtbFBLAQItABQABgAIAAAAIQBa&#10;DVSl3gAAAAkBAAAPAAAAAAAAAAAAAAAAANwEAABkcnMvZG93bnJldi54bWxQSwUGAAAAAAQABADz&#10;AAAA5wUAAAAA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Pr="00C670C9" w:rsidRDefault="0050765C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</w:p>
    <w:p w:rsidR="0050765C" w:rsidRPr="00C670C9" w:rsidRDefault="00366C5F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94615</wp:posOffset>
                </wp:positionV>
                <wp:extent cx="0" cy="5202555"/>
                <wp:effectExtent l="13335" t="13335" r="5715" b="13335"/>
                <wp:wrapNone/>
                <wp:docPr id="7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232pt;margin-top:7.45pt;width:0;height:409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0KIAIAAD4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nh4wME&#10;AvWuR89HK0NokOaJr9CgTOEMK7HXPkd8Fq/qReKvBghZdUi0NJi/XZTzDh7RnYs/GOXiHIaPkjgb&#10;5CKEcp0b3XtIVwhwDl253LpCzxbg8RK72zyN0zzPPZ8IFVdHpY39QGUP/KaExmrE2s5WUgjXe6mT&#10;EAadXowdHa8OPqqQO8Z5kAAXYCjhKk/z4GAkZ8Q/ejOj20PFNTghL6LwTSzuzLQ8ChLAOorIdtpb&#10;xPi4d6y58HguMUdn2o0q+baKV9vldpnNsnSxnWVxXc+ed1U2W+ySx7x+qKuqTr57aklWdIwQKjy7&#10;q2KT7O8UMc3OqLWbZm9liO7RQ6Ed2es/kA6d9c0cZXGQ5LLXvrS+yU6kwXgaKD8Fv56D1c+x3/wA&#10;AAD//wMAUEsDBBQABgAIAAAAIQA87Fni3wAAAAoBAAAPAAAAZHJzL2Rvd25yZXYueG1sTI/NbsIw&#10;EITvlfoO1iL1UhWHNEUQ4iBUqYce+ZF6NfE2CcTrKHZIytN3UQ/luDOj2W+y9WgbccHO144UzKYR&#10;CKTCmZpKBYf9x8sChA+ajG4coYIf9LDOHx8ynRo30BYvu1AKLiGfagVVCG0qpS8qtNpPXYvE3rfr&#10;rA58dqU0nR643DYyjqK5tLom/lDpFt8rLM673ipA37/Nos3SlofP6/D8FV9PQ7tX6mkyblYgAo7h&#10;Pww3fEaHnJmOrifjRaMgmSe8JbCRLEFw4E84Kli8JjHIPJP3E/JfAAAA//8DAFBLAQItABQABgAI&#10;AAAAIQC2gziS/gAAAOEBAAATAAAAAAAAAAAAAAAAAAAAAABbQ29udGVudF9UeXBlc10ueG1sUEsB&#10;Ai0AFAAGAAgAAAAhADj9If/WAAAAlAEAAAsAAAAAAAAAAAAAAAAALwEAAF9yZWxzLy5yZWxzUEsB&#10;Ai0AFAAGAAgAAAAhACPinQogAgAAPgQAAA4AAAAAAAAAAAAAAAAALgIAAGRycy9lMm9Eb2MueG1s&#10;UEsBAi0AFAAGAAgAAAAhADzsWeLfAAAACgEAAA8AAAAAAAAAAAAAAAAAegQAAGRycy9kb3ducmV2&#10;LnhtbFBLBQYAAAAABAAEAPMAAACGBQAAAAA=&#10;"/>
            </w:pict>
          </mc:Fallback>
        </mc:AlternateContent>
      </w:r>
    </w:p>
    <w:p w:rsidR="0050765C" w:rsidRPr="00C670C9" w:rsidRDefault="00366C5F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66675</wp:posOffset>
                </wp:positionV>
                <wp:extent cx="2334260" cy="655955"/>
                <wp:effectExtent l="0" t="0" r="0" b="0"/>
                <wp:wrapNone/>
                <wp:docPr id="7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60067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รองอธิการบดี</w:t>
                            </w:r>
                            <w:r w:rsidR="00FB65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ฝ่าย</w:t>
                            </w:r>
                            <w:r w:rsidRPr="0060067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วิจัยและบริการวิชาการ</w:t>
                            </w:r>
                          </w:p>
                          <w:p w:rsidR="00FB6529" w:rsidRPr="00FB6529" w:rsidRDefault="00FB6529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FB652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(ผู้ช่วยศาสตราจารย์เฟื่องฟ้า เมฆเกรียงไกร)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28" type="#_x0000_t202" style="position:absolute;left:0;text-align:left;margin-left:142.45pt;margin-top:5.25pt;width:183.8pt;height:5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6QU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ECNBe+jRA9sbdCv3KEoSW6Bx0Bn43Q/gafZggEY7snq4k9VXjYRctlRs2I1ScmwZrSHB0N70&#10;z65OONqCrMcPsoZAdGukA9o3qrfVg3ogQIdGPZ6aY5Op4DC6vCRRAqYKbEkcp3HsQtDseHtQ2rxj&#10;skd2kWMFzXfodHenjc2GZkcXG0zIknedE0Annh2A43QCseGqtdksXD9/pEG6mq/mxINsVh4JisK7&#10;KZfES8pwFheXxXJZhD9t3JBkLa9rJmyYo7ZC8me9O6h8UsVJXVp2vLZwNiWtNutlp9COgrZL9x0K&#10;cubmP0/DFQG4vKAURiS4jVKvTOYzj5Qk9tJZMPeCML1Nk4CkpCifU7rjgv07JTTmOI2jeBLTb7kF&#10;7nvNjWY9NzA9Ot7neH5yopmV4ErUrrWG8m5an5XCpv9UCmj3sdFOsFajk1rNfr13jyOy0a2Y17J+&#10;BAUrCQIDLcLkg0Ur1XeMRpgiOdbftlQxjLr3Al5BGhJix47bkHgWwUadW9bnFioqgMqxwWhaLs00&#10;qraD4psWIk3vTsgbeDkNd6J+yurw3mBSOG6HqWZH0fneeT3N3sUvAAAA//8DAFBLAwQUAAYACAAA&#10;ACEA425As94AAAAKAQAADwAAAGRycy9kb3ducmV2LnhtbEyPQU/DMAyF70j7D5GRuLFkZZ260nSa&#10;QFxBbAOJW9Z4bUXjVE22ln+PObGb7ff0/L1iM7lOXHAIrScNi7kCgVR521Kt4bB/uc9AhGjIms4T&#10;avjBAJtydlOY3PqR3vGyi7XgEAq50dDE2OdShqpBZ8Lc90isnfzgTOR1qKUdzMjhrpOJUivpTEv8&#10;oTE9PjVYfe/OTsPH6+nrc6ne6meX9qOflCS3llrf3U7bRxARp/hvhj98RoeSmY7+TDaITkOSLdds&#10;ZUGlINiwShMejnxYPGQgy0JeVyh/AQAA//8DAFBLAQItABQABgAIAAAAIQC2gziS/gAAAOEBAAAT&#10;AAAAAAAAAAAAAAAAAAAAAABbQ29udGVudF9UeXBlc10ueG1sUEsBAi0AFAAGAAgAAAAhADj9If/W&#10;AAAAlAEAAAsAAAAAAAAAAAAAAAAALwEAAF9yZWxzLy5yZWxzUEsBAi0AFAAGAAgAAAAhAPQvpBS6&#10;AgAAwwUAAA4AAAAAAAAAAAAAAAAALgIAAGRycy9lMm9Eb2MueG1sUEsBAi0AFAAGAAgAAAAhAONu&#10;QLPeAAAACgEAAA8AAAAAAAAAAAAAAAAAFAUAAGRycy9kb3ducmV2LnhtbFBLBQYAAAAABAAEAPMA&#10;AAAfBgAAAAA=&#10;" filled="f" stroked="f">
                <v:textbox>
                  <w:txbxContent>
                    <w:p w:rsidR="00F94B1E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60067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รองอธิการบดี</w:t>
                      </w:r>
                      <w:r w:rsidR="00FB652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ฝ่าย</w:t>
                      </w:r>
                      <w:r w:rsidRPr="0060067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วิจัยและบริการวิชาการ</w:t>
                      </w:r>
                    </w:p>
                    <w:p w:rsidR="00FB6529" w:rsidRPr="00FB6529" w:rsidRDefault="00FB6529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FB6529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(ผู้ช่วยศาสตราจารย์เฟื่องฟ้า เมฆเกรียงไกร)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183515</wp:posOffset>
                </wp:positionV>
                <wp:extent cx="1922145" cy="497840"/>
                <wp:effectExtent l="27305" t="27305" r="22225" b="36830"/>
                <wp:wrapNone/>
                <wp:docPr id="70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9784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3" o:spid="_x0000_s1026" style="position:absolute;margin-left:158.1pt;margin-top:14.45pt;width:151.35pt;height:39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0BhQIAAAsFAAAOAAAAZHJzL2Uyb0RvYy54bWysVE1vEzEQvSPxHyzf6X4kaZpVN1WVEoRU&#10;oKIgzo7tzRq8trGdbNpfz3h2G1LKCZFI1syO/WbezLMvrw6dJnvpg7KmpsVZTok03ApltjX9+mX9&#10;5oKSEJkRTFsja/ogA71avn512btKlra1WkhPAMSEqnc1bWN0VZYF3sqOhTPrpIFgY33HIrh+mwnP&#10;ekDvdFbm+XnWWy+ct1yGAF9vhiBdIn7TSB4/NU2QkeiaQm0RV4/rJq3Z8pJVW89cq/hYBvuHKjqm&#10;DCQ9Qt2wyMjOqxdQneLeBtvEM267zDaN4hI5AJsi/4PNfcucRC7QnOCObQr/D5Z/3N95okRN59Ae&#10;wzqY0fUuWkxNyvNJ6lDvQgUb792dTxyDu7X8RyDGrlpmtvLae9u3kgmoq0j7s2cHkhPgKNn0H6wA&#10;fAb42KxD47sECG0gB5zJw3Em8hAJh4/FoiyL6YwSDrHpYn4xxaFlrHo67XyI76TtSDJq6u3OiM8w&#10;eEzB9rch4mDEyI6J75Q0nYYx75kmkzI/n2HRrBo3A/YTJtK1Wom10hodv92stCdwFErNF4vVajwc&#10;TrdpQ/qaTi6KPMcyngXDKca6TP+/YSAR1Gfq7Vsj0I5M6cGGMrVJNUnU+cjT7qL0963oiVCpHUU5&#10;hxrAAdHPpnn6UcL0Fm4rj54Sb+M3FVucd2r+C5KT9aSYFUMztWvZQH2GQGnWoIeBD9rH9OidVIaa&#10;SDIY5LSx4gEkAdlT0vSCgNFa/0hJD7expuHnjnlJiX5vQFaLYgpzJxGd6WxeguNPI5vTCDMcoGoa&#10;gSmaqzhc+Z3zatumriAfY5PUGxWfNDtUNQoYbhySGF+HdKVPfdz1+w1b/gIAAP//AwBQSwMEFAAG&#10;AAgAAAAhAFlE27HfAAAACgEAAA8AAABkcnMvZG93bnJldi54bWxMj8FOwzAMhu9IvENkJG4saYfK&#10;2jWdYBICxIkBO2eNaas1TpWkXff2ZCe42fKn399fbmbTswmd7yxJSBYCGFJtdUeNhK/P57sVMB8U&#10;adVbQgln9LCprq9KVWh7og+cdqFhMYR8oSS0IQwF575u0Si/sANSvP1YZ1SIq2u4duoUw03PUyEy&#10;blRH8UOrBty2WB93o5HwtM2H7/HlTZ9f967OhXk/3k9Oytub+XENLOAc/mC46Ed1qKLTwY6kPesl&#10;LJMsjaiEdJUDi0CWXIZDJMXDEnhV8v8Vql8AAAD//wMAUEsBAi0AFAAGAAgAAAAhALaDOJL+AAAA&#10;4QEAABMAAAAAAAAAAAAAAAAAAAAAAFtDb250ZW50X1R5cGVzXS54bWxQSwECLQAUAAYACAAAACEA&#10;OP0h/9YAAACUAQAACwAAAAAAAAAAAAAAAAAvAQAAX3JlbHMvLnJlbHNQSwECLQAUAAYACAAAACEA&#10;7kbtAYUCAAALBQAADgAAAAAAAAAAAAAAAAAuAgAAZHJzL2Uyb0RvYy54bWxQSwECLQAUAAYACAAA&#10;ACEAWUTbsd8AAAAKAQAADwAAAAAAAAAAAAAAAADfBAAAZHJzL2Rvd25yZXYueG1sUEsFBgAAAAAE&#10;AAQA8wAAAOsFAAAAAA=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Pr="00C670C9" w:rsidRDefault="0050765C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</w:p>
    <w:p w:rsidR="0050765C" w:rsidRPr="00C670C9" w:rsidRDefault="0050765C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</w:p>
    <w:p w:rsidR="0050765C" w:rsidRPr="00C670C9" w:rsidRDefault="00366C5F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127000</wp:posOffset>
                </wp:positionV>
                <wp:extent cx="1983105" cy="655955"/>
                <wp:effectExtent l="0" t="1905" r="635" b="0"/>
                <wp:wrapNone/>
                <wp:docPr id="6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ผู้อำนวยการสถาบันวิจัยและพัฒนา</w:t>
                            </w:r>
                          </w:p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(ผู้ช่วยศาสตราจารย์จุฑามาศ  </w:t>
                            </w:r>
                            <w:proofErr w:type="spellStart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พีร</w:t>
                            </w:r>
                            <w:proofErr w:type="spellEnd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พัชระ)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left:0;text-align:left;margin-left:156.5pt;margin-top:10pt;width:156.15pt;height:51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dS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TjDjpoUcPdNLoVkwoiBNToHFQGfjdD+CpJzBAoy1ZNdyJ6qtCXKxawrf0RkoxtpTUkKBvbrpn&#10;V2ccZUA24wdRQyCy08ICTY3sTfWgHgjQoVGPp+aYZCoTMk0ufS/CqAJbHEVpFNkQJDveHqTS76jo&#10;kVnkWELzLTrZ3yltsiHZ0cUE46JkXWcF0PFnB+A4n0BsuGpsJgvbzx+pl66TdRI6YRCvndArCuem&#10;XIVOXPqLqLgsVqvC/2ni+mHWsrqm3IQ5assP/6x3B5XPqjipS4mO1QbOpKTkdrPqJNoT0HZpv0NB&#10;ztzc52nYIgCXF5T8IPRug9Qp42ThhGUYOenCSxzPT2/T2AvTsCifU7pjnP47JTTmOI2CaBbTb7l5&#10;9nvNjWQ90zA9OtbnODk5kcxIcM1r21pNWDevz0ph0n8qBbT72GgrWKPRWa162kz2cVya6EbMG1E/&#10;goKlAIGBTGHywaIV8jtGI0yRHKtvOyIpRt17Dq8g9cPQjB27CaNFABt5btmcWwivACrHGqN5udLz&#10;qNoNkm1biDS/Oy5u4OU0zIr6KavDe4NJYbkdppoZRed76/U0e5e/AAAA//8DAFBLAwQUAAYACAAA&#10;ACEA/In2r94AAAAKAQAADwAAAGRycy9kb3ducmV2LnhtbEyPy07DMBBF90j9B2uQ2FG7Ma0gxKkq&#10;EFsQ5SGxc+NpEhGPo9ht0r/vsKLL0Rzde26xnnwnjjjENpCBxVyBQKqCa6k28PnxcnsPIiZLznaB&#10;0MAJI6zL2VVhcxdGesfjNtWCQyjm1kCTUp9LGasGvY3z0CPxbx8GbxOfQy3dYEcO953MlFpJb1vi&#10;hsb2+NRg9bs9eANfr/uf7zv1Vj/7ZT+GSUnyD9KYm+tp8wgi4ZT+YfjTZ3Uo2WkXDuSi6AzoheYt&#10;yQDXgGBglS01iB2TmdYgy0JeTijPAAAA//8DAFBLAQItABQABgAIAAAAIQC2gziS/gAAAOEBAAAT&#10;AAAAAAAAAAAAAAAAAAAAAABbQ29udGVudF9UeXBlc10ueG1sUEsBAi0AFAAGAAgAAAAhADj9If/W&#10;AAAAlAEAAAsAAAAAAAAAAAAAAAAALwEAAF9yZWxzLy5yZWxzUEsBAi0AFAAGAAgAAAAhAMXq91K6&#10;AgAAwwUAAA4AAAAAAAAAAAAAAAAALgIAAGRycy9lMm9Eb2MueG1sUEsBAi0AFAAGAAgAAAAhAPyJ&#10;9q/eAAAACgEAAA8AAAAAAAAAAAAAAAAAFAUAAGRycy9kb3ducmV2LnhtbFBLBQYAAAAABAAEAPMA&#10;AAAfBgAAAAA=&#10;" filled="f" stroked="f">
                <v:textbox>
                  <w:txbxContent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ผู้อำนวยการสถาบันวิจัยและพัฒนา</w:t>
                      </w:r>
                    </w:p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4"/>
                          <w:cs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(ผู้ช่วยศาสตราจารย์จุฑามาศ  </w:t>
                      </w:r>
                      <w:proofErr w:type="spellStart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พีร</w:t>
                      </w:r>
                      <w:proofErr w:type="spellEnd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พัชระ)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212725</wp:posOffset>
                </wp:positionV>
                <wp:extent cx="1987550" cy="500380"/>
                <wp:effectExtent l="24765" t="20955" r="26035" b="40640"/>
                <wp:wrapNone/>
                <wp:docPr id="68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50038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2" o:spid="_x0000_s1026" style="position:absolute;margin-left:154.9pt;margin-top:16.75pt;width:156.5pt;height:39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5dhgIAAAsFAAAOAAAAZHJzL2Uyb0RvYy54bWysVG1v0zAQ/o7Ef7D8neWlTddGS6epowiJ&#10;l4mB+OzaTmJw7GC7Tcev53zJSsf4hGgl6y4+P3fP3WNfXR87TQ7SeWVNRbOLlBJpuBXKNBX98nn7&#10;akmJD8wIpq2RFX2Qnl6vX764GvpS5ra1WkhHAMT4cugr2obQl0nieSs75i9sLw1s1tZ1LIDrmkQ4&#10;NgB6p5M8TRfJYJ3oneXSe/h6O27SNeLXteThY117GYiuKNQWcHW47uKarK9Y2TjWt4pPZbB/qKJj&#10;ykDSE9QtC4zsnXoG1SnurLd1uOC2S2xdKy6RA7DJ0j/Y3Lesl8gFmuP7U5v8/4PlHw53jihR0QVM&#10;yrAOZnSzDxZTk3yRxw4NvS8h8L6/c5Gj799Z/t0TYzctM428cc4OrWQC6spifPLkQHQ8HCW74b0V&#10;gM8AH5t1rF0XAaEN5IgzeTjNRB4D4fAxWy0viwJGx2GvSNPZEoeWsPLxdO98eCNtR6JRUWf3RnyC&#10;wWMKdnjnAw5GTOyY+EZJ3WkY84FpMsvTRYFFs3IKBuxHTKRrtRJbpTU6rtlttCNwFEpNV6vNZjrs&#10;z8O0IUNFZ8ssTbGMJ5v+HGObx//fMJAI6jP29rURaAem9GhDmdrEmiTqfOJp90G6+1YMRKjYjiy/&#10;hBrAAdEX8zT+KGG6gdvKg6PE2fBVhRbnHZv/jORsO8uKbGym7ls2UodJAFCcNehh5IP2KT16Z5Wh&#10;JqIMRjntrHgASUD2mDS+IGC01v2kZIDbWFH/Y8+cpES/NSCrVTafQ1hAZ15c5uC4853d+Q4zHKAq&#10;GoApmpswXvl971TTxq4gH2Oj1GsVHjU7VjUJGG4ckpheh3ilz32M+v2GrX8BAAD//wMAUEsDBBQA&#10;BgAIAAAAIQAXqtgr3gAAAAoBAAAPAAAAZHJzL2Rvd25yZXYueG1sTI9NT8MwDIbvSPyHyEjcWLoW&#10;JlqaTjAJAeLEYDtnjWmrNU6VpF337zEnuPnj0evH5Xq2vZjQh86RguUiAYFUO9NRo+Dr8/nmHkSI&#10;mozuHaGCMwZYV5cXpS6MO9EHTtvYCA6hUGgFbYxDIWWoW7Q6LNyAxLtv562O3PpGGq9PHG57mSbJ&#10;SlrdEV9o9YCbFuvjdrQKnjb5sBtf3sz5de/rPLHvx9vJK3V9NT8+gIg4xz8YfvVZHSp2OriRTBC9&#10;gizJWT1ykd2BYGCVpjw4MLlMM5BVKf+/UP0AAAD//wMAUEsBAi0AFAAGAAgAAAAhALaDOJL+AAAA&#10;4QEAABMAAAAAAAAAAAAAAAAAAAAAAFtDb250ZW50X1R5cGVzXS54bWxQSwECLQAUAAYACAAAACEA&#10;OP0h/9YAAACUAQAACwAAAAAAAAAAAAAAAAAvAQAAX3JlbHMvLnJlbHNQSwECLQAUAAYACAAAACEA&#10;ZGaOXYYCAAALBQAADgAAAAAAAAAAAAAAAAAuAgAAZHJzL2Uyb0RvYy54bWxQSwECLQAUAAYACAAA&#10;ACEAF6rYK94AAAAKAQAADwAAAAAAAAAAAAAAAADgBAAAZHJzL2Rvd25yZXYueG1sUEsFBgAAAAAE&#10;AAQA8wAAAOsFAAAAAA=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Pr="00C670C9" w:rsidRDefault="0050765C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</w:p>
    <w:p w:rsidR="0050765C" w:rsidRPr="00C670C9" w:rsidRDefault="0050765C" w:rsidP="0050765C">
      <w:pPr>
        <w:contextualSpacing/>
        <w:rPr>
          <w:rFonts w:ascii="TH SarabunPSK" w:hAnsi="TH SarabunPSK" w:cs="TH SarabunPSK"/>
          <w:b/>
          <w:bCs/>
          <w:color w:val="FFFFFF" w:themeColor="background1"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366C5F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132715</wp:posOffset>
                </wp:positionV>
                <wp:extent cx="1922145" cy="504190"/>
                <wp:effectExtent l="24130" t="20955" r="25400" b="36830"/>
                <wp:wrapNone/>
                <wp:docPr id="6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041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26" style="position:absolute;margin-left:319.85pt;margin-top:10.45pt;width:151.35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yYhQIAAAsFAAAOAAAAZHJzL2Uyb0RvYy54bWysVN9v0zAQfkfif7D8zvKjTbdGS6epowhp&#10;wMRAPLu2kxgcO9hu0+2v53zJSsd4QrSSdRfb3913950vrw6dJnvpvLKmotlZSok03Aplmop+/bJ5&#10;c0GJD8wIpq2RFX2Qnl6tXr+6HPpS5ra1WkhHAMT4cugr2obQl0nieSs75s9sLw1s1tZ1LIDrmkQ4&#10;NgB6p5M8TRfJYJ3oneXSe/h6M27SFeLXteThU117GYiuKOQWcHW4buOarC5Z2TjWt4pPabB/yKJj&#10;ykDQI9QNC4zsnHoB1SnurLd1OOO2S2xdKy6RA7DJ0j/Y3Lesl8gFiuP7Y5n8/4PlH/d3jihR0cU5&#10;JYZ10KPrXbAYmuTFIlZo6H0JB+/7Oxc5+v7W8h+eGLtumWnktXN2aCUTkFcWzyfPLkTHw1WyHT5Y&#10;AfgM8LFYh9p1ERDKQA7Yk4djT+QhEA4fs2WeZ/OCEg57RTrPlti0hJVPt3vnwztpOxKNijq7M+Iz&#10;NB5DsP2tD9gYMbFj4jsldaehzXumySxPFwUmzcrpMGA/YSJdq5XYKK3Rcc12rR2Bq5Bqulyu19Nl&#10;f3pMGzJUdHaRpSmm8WzTn2Js8vj/GwYSQX3G2r41Au3AlB5tSFObmJNEnU887S5Id9+KgQgVy5Hl&#10;55ADOCD6Yp7GHyVMNzCtPDhKnA3fVGix37H4L0jONrOsyMZi6r5lI/UCgWKvQQ8jH7SP4dE7yQw1&#10;EWUwymlrxQNIAqLHoPEFAaO17pGSAaaxov7njjlJiX5vQFbLbD6P44vOvDjPwXGnO9vTHWY4QFU0&#10;AFM012Ec+V3vVNPGqiAfY6PUaxWeNDtmNQkYJg5JTK9DHOlTH0/9fsNWvwAAAP//AwBQSwMEFAAG&#10;AAgAAAAhANvj8aLeAAAACgEAAA8AAABkcnMvZG93bnJldi54bWxMj8FOwzAQRO9I/IO1SNyoTRoV&#10;HOJUUAkB4kShPbvxkkSN7ch20vTvWU5wXM3TzNtyPdueTRhi552C24UAhq72pnONgq/P55t7YDFp&#10;Z3TvHSo4Y4R1dXlR6sL4k/vAaZsaRiUuFlpBm9JQcB7rFq2OCz+go+zbB6sTnaHhJugTldueZ0Ks&#10;uNWdo4VWD7hpsT5uR6vgaSOH3fjyZs6v+1BLYd+P+RSUur6aHx+AJZzTHwy/+qQOFTkd/OhMZL2C&#10;1VLeEaogExIYATLPcmAHIoVYAq9K/v+F6gcAAP//AwBQSwECLQAUAAYACAAAACEAtoM4kv4AAADh&#10;AQAAEwAAAAAAAAAAAAAAAAAAAAAAW0NvbnRlbnRfVHlwZXNdLnhtbFBLAQItABQABgAIAAAAIQA4&#10;/SH/1gAAAJQBAAALAAAAAAAAAAAAAAAAAC8BAABfcmVscy8ucmVsc1BLAQItABQABgAIAAAAIQB2&#10;+vyYhQIAAAsFAAAOAAAAAAAAAAAAAAAAAC4CAABkcnMvZTJvRG9jLnhtbFBLAQItABQABgAIAAAA&#10;IQDb4/Gi3gAAAAoBAAAPAAAAAAAAAAAAAAAAAN8EAABkcnMvZG93bnJldi54bWxQSwUGAAAAAAQA&#10;BADzAAAA6gUAAAAA&#10;" fillcolor="#09c" strokecolor="#f2f2f2" strokeweight="3pt">
                <v:shadow on="t" color="#3f3151" opacity=".5" offset="0,1p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47625</wp:posOffset>
                </wp:positionV>
                <wp:extent cx="1903095" cy="655955"/>
                <wp:effectExtent l="0" t="2540" r="0" b="0"/>
                <wp:wrapNone/>
                <wp:docPr id="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รองผู้อำนวย</w:t>
                            </w:r>
                            <w:r w:rsidR="007D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ฝ่าย</w:t>
                            </w: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บริการ</w:t>
                            </w:r>
                            <w:r w:rsidRPr="003076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วิชาการ</w:t>
                            </w:r>
                          </w:p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(ผู้ช่วยศาสตราจารย์จุฑามาศ  </w:t>
                            </w:r>
                            <w:proofErr w:type="spellStart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พีร</w:t>
                            </w:r>
                            <w:proofErr w:type="spellEnd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พัชระ)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left:0;text-align:left;margin-left:319.85pt;margin-top:3.75pt;width:149.85pt;height:51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VH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CUzW6Bx0Bn43Q/gafZggEY7snq4k9VXjYRctlRs2I1ScmwZrSHB0N70&#10;z65OONqCrMcPsoZAdGukA9o3qrfVg3ogQIdGPZ6aY5OpbMg0uAzSGKMKbEkcp3HsQtDseHtQ2rxj&#10;skd2kWMFzXfodHenjc2GZkcXG0zIknedE0Annh2A43QCseGqtdksXD9/pEG6mq/mxCNRsvJIUBTe&#10;TbkkXlKGs7i4LJbLIvxp44Yka3ldM2HDHLUVkj/r3UHlkypO6tKy47WFsylptVkvO4V2FLRduu9Q&#10;kDM3/3kargjA5QWlMCLBbZR6ZTKfeaQksZfOgrkXhOltmgQkJUX5nNIdF+zfKaExx2kcxZOYfsst&#10;cN9rbjTruYHp0fE+x/OTE82sBFeidq01lHfT+qwUNv2nUkC7j412grUandRq9uu9exzERrdiXsv6&#10;ERSsJAgMZAqTDxatVN8xGmGK5Fh/21LFMOreC3gFaUiIHTtuQ+JZBBt1blmfW6ioACrHBqNpuTTT&#10;qNoOim9aiDS9OyFv4OU03In6KavDe4NJ4bgdppodRed75/U0exe/AAAA//8DAFBLAwQUAAYACAAA&#10;ACEA/zGK094AAAAJAQAADwAAAGRycy9kb3ducmV2LnhtbEyPy07DMBBF90j9B2sqsaN26TNpnAqB&#10;2IJaoFJ3bjxNosbjKHab8PcMK1iO7tG9Z7Lt4Bpxwy7UnjRMJwoEUuFtTaWGz4/XhzWIEA1Z03hC&#10;Dd8YYJuP7jKTWt/TDm/7WAouoZAaDVWMbSplKCp0Jkx8i8TZ2XfORD67UtrO9FzuGvmo1FI6UxMv&#10;VKbF5wqLy/7qNHy9nY+HuXovX9yi7f2gJLlEan0/Hp42ICIO8Q+GX31Wh5ydTv5KNohGw3KWrBjV&#10;sFqA4DyZJXMQJwanag0yz+T/D/IfAAAA//8DAFBLAQItABQABgAIAAAAIQC2gziS/gAAAOEBAAAT&#10;AAAAAAAAAAAAAAAAAAAAAABbQ29udGVudF9UeXBlc10ueG1sUEsBAi0AFAAGAAgAAAAhADj9If/W&#10;AAAAlAEAAAsAAAAAAAAAAAAAAAAALwEAAF9yZWxzLy5yZWxzUEsBAi0AFAAGAAgAAAAhAKz6dUe6&#10;AgAAwwUAAA4AAAAAAAAAAAAAAAAALgIAAGRycy9lMm9Eb2MueG1sUEsBAi0AFAAGAAgAAAAhAP8x&#10;itPeAAAACQEAAA8AAAAAAAAAAAAAAAAAFAUAAGRycy9kb3ducmV2LnhtbFBLBQYAAAAABAAEAPMA&#10;AAAfBgAAAAA=&#10;" filled="f" stroked="f">
                <v:textbox>
                  <w:txbxContent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รองผู้อำนวย</w:t>
                      </w:r>
                      <w:r w:rsidR="007D40E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ฝ่าย</w:t>
                      </w: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บริการ</w:t>
                      </w:r>
                      <w:r w:rsidRPr="0030769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วิชาการ</w:t>
                      </w:r>
                    </w:p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4"/>
                          <w:cs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(ผู้ช่วยศาสตราจารย์จุฑามาศ  </w:t>
                      </w:r>
                      <w:proofErr w:type="spellStart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พีร</w:t>
                      </w:r>
                      <w:proofErr w:type="spellEnd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พัชระ)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32385</wp:posOffset>
                </wp:positionV>
                <wp:extent cx="0" cy="231140"/>
                <wp:effectExtent l="13335" t="6350" r="5715" b="10160"/>
                <wp:wrapNone/>
                <wp:docPr id="65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85.75pt;margin-top:2.55pt;width:0;height:1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AcIAIAAD0EAAAOAAAAZHJzL2Uyb0RvYy54bWysU82O2yAQvlfqOyDuiWOvky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JZ5NMVKk&#10;hx497b2OoVE2jRUajCvAsFJbG3KkR/VqnjX97pDSVUdUy6P528mAdxpqmrxzCRdnIM5u+KIZ2BCI&#10;EMt1bGwfIKEQ6Bi7crp1hR89oudHCq/ZQ5rmkU5Ciqufsc5/5rpHQSix85aItvOVVgpar20ao5DD&#10;s/OBFSmuDiGo0hshZZwAqdBQ4sU0m0YHp6VgQRnMnG13lbToQMIMxS+mCJp7M6v3ikWwjhO2vsie&#10;CHmWIbhUAQ/yAjoX6TwkPxaTxXq+nuejPJutR/mkrkdPmyofzTbpp2n9UFdVnf4M1NK86ARjXAV2&#10;14FN878biMvqnEftNrK3MiTv0WO9gOz1H0nHxoZehg1zxU6z09ZeGw4zGo0v+xSW4P4O8v3Wr34B&#10;AAD//wMAUEsDBBQABgAIAAAAIQCRiUeA2wAAAAgBAAAPAAAAZHJzL2Rvd25yZXYueG1sTI/BTsMw&#10;EETvSPyDtUhcEHVSEQohm6pC4sCRthJXN16SQLyOYqcJ/XoWcaDH2RnNvinWs+vUkYbQekZIFwko&#10;4srblmuE/e7l9gFUiIat6TwTwjcFWJeXF4XJrZ/4jY7bWCsp4ZAbhCbGPtc6VA05Exa+Jxbvww/O&#10;RJFDre1gJil3nV4myb12pmX50JienhuqvrajQ6AwZmmyeXT1/vU03bwvT59Tv0O8vpo3T6AizfE/&#10;DL/4gg6lMB38yDaoDmG1SjOJImQpKPH/9AHhTu66LPT5gPIHAAD//wMAUEsBAi0AFAAGAAgAAAAh&#10;ALaDOJL+AAAA4QEAABMAAAAAAAAAAAAAAAAAAAAAAFtDb250ZW50X1R5cGVzXS54bWxQSwECLQAU&#10;AAYACAAAACEAOP0h/9YAAACUAQAACwAAAAAAAAAAAAAAAAAvAQAAX3JlbHMvLnJlbHNQSwECLQAU&#10;AAYACAAAACEAAD8gHCACAAA9BAAADgAAAAAAAAAAAAAAAAAuAgAAZHJzL2Uyb0RvYy54bWxQSwEC&#10;LQAUAAYACAAAACEAkYlHgNsAAAAI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32385</wp:posOffset>
                </wp:positionV>
                <wp:extent cx="0" cy="231140"/>
                <wp:effectExtent l="11430" t="6350" r="7620" b="10160"/>
                <wp:wrapNone/>
                <wp:docPr id="6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62.35pt;margin-top:2.55pt;width:0;height:18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7t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zzCS&#10;pIcZPR2cCqlROpv5Dg3a5uBYyp3xNdKTfNXPin63SKqyJbLhwf3trCE68RHRuxC/sRry7IcvioEP&#10;gQyhXafa9B4SGoFOYSrn21T4ySE6HlI4TR+SJAsDi0h+jdPGus9c9cgbBbbOENG0rlRSwuiVSUIW&#10;cny2zrMi+TXAJ5VqK7ouKKCTaCjwcpbOQoBVnWD+0rtZ0+zLzqAj8RoKXygRbu7djDpIFsBaTtjm&#10;YjsiutGG5J30eFAX0LlYo0h+LOPlZrFZZJMsnW8mWVxVk6dtmU3m2+TTrHqoyrJKfnpqSZa3gjEu&#10;PburYJPs7wRxeTqj1G6SvbUheo8e+gVkr/9AOgzWz3JUxV6x885cBw4aDc6X9+Qfwf0e7PtXv/4F&#10;AAD//wMAUEsDBBQABgAIAAAAIQA3ryBw3AAAAAgBAAAPAAAAZHJzL2Rvd25yZXYueG1sTI9BT8JA&#10;EIXvJv6HzZh4MbBtQxVLt4SYePAokHhdumNb7M423S2t/HoHLnj88l7efJOvJ9uKE/a+caQgnkcg&#10;kEpnGqoU7HfvsyUIHzQZ3TpCBb/oYV3c3+U6M26kTzxtQyV4hHymFdQhdJmUvqzRaj93HRJn3663&#10;OjD2lTS9HnnctjKJomdpdUN8odYdvtVY/mwHqwD9kMbR5tVW+4/z+PSVnI9jt1Pq8WHarEAEnMKt&#10;DBd9VoeCnQ5uIONFy5wsXriqII1BXPIrHxQs4hRkkcv/DxR/AAAA//8DAFBLAQItABQABgAIAAAA&#10;IQC2gziS/gAAAOEBAAATAAAAAAAAAAAAAAAAAAAAAABbQ29udGVudF9UeXBlc10ueG1sUEsBAi0A&#10;FAAGAAgAAAAhADj9If/WAAAAlAEAAAsAAAAAAAAAAAAAAAAALwEAAF9yZWxzLy5yZWxzUEsBAi0A&#10;FAAGAAgAAAAhAMVxDu0gAgAAPQQAAA4AAAAAAAAAAAAAAAAALgIAAGRycy9lMm9Eb2MueG1sUEsB&#10;Ai0AFAAGAAgAAAAhADevIHD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32385</wp:posOffset>
                </wp:positionV>
                <wp:extent cx="4107180" cy="0"/>
                <wp:effectExtent l="11430" t="6350" r="5715" b="12700"/>
                <wp:wrapNone/>
                <wp:docPr id="62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62.35pt;margin-top:2.55pt;width:323.4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6r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xhJ&#10;0sOOng5OhdIoXcz9hAZtcwgs5c74HulJvupnRb9bJFXZEtnwEP521pCd+IzoXYq/WA119sMXxSCG&#10;QIUwrlNteg8Jg0CnsJXzbSv85BCFj1kSPyQLWB4dfRHJx0RtrPvMVY+8UWDrDBFN60olJexemSSU&#10;Icdn6zwtko8JvqpUW9F1QQKdREOBl7N0FhKs6gTzTh9mTbMvO4OOxIso/EKP4LkPM+ogWQBrOWGb&#10;q+2I6C42FO+kx4PGgM7VuqjkxzJebhabRTbJ0vlmksVVNXnaltlkvk0eZtWnqiyr5KenlmR5Kxjj&#10;0rMbFZtkf6eI69u5aO2m2dsYovfoYV5AdvwPpMNm/TIvstgrdt6ZceMg0hB8fVD+Fdzfwb5/9utf&#10;AAAA//8DAFBLAwQUAAYACAAAACEA6PX3r9sAAAAHAQAADwAAAGRycy9kb3ducmV2LnhtbEyOTU+D&#10;QBRF9yb+h8lr4sbYASKiyNA0Ji5c9iNxO2WegGXeEGYo2F/vqxu7PLk3955iNdtOnHDwrSMF8TIC&#10;gVQ501KtYL97f3gG4YMmoztHqOAHPazK25tC58ZNtMHTNtSCR8jnWkETQp9L6asGrfZL1yNx9uUG&#10;qwPjUEsz6InHbSeTKHqSVrfED43u8a3B6rgdrQL0YxpH6xdb7z/O0/1ncv6e+p1Sd4t5/Qoi4Bz+&#10;y3DRZ3Uo2engRjJedMzJY8ZVBWkMgvMsi1MQhz+WZSGv/ctfAAAA//8DAFBLAQItABQABgAIAAAA&#10;IQC2gziS/gAAAOEBAAATAAAAAAAAAAAAAAAAAAAAAABbQ29udGVudF9UeXBlc10ueG1sUEsBAi0A&#10;FAAGAAgAAAAhADj9If/WAAAAlAEAAAsAAAAAAAAAAAAAAAAALwEAAF9yZWxzLy5yZWxzUEsBAi0A&#10;FAAGAAgAAAAhAJ8E3qshAgAAPgQAAA4AAAAAAAAAAAAAAAAALgIAAGRycy9lMm9Eb2MueG1sUEsB&#10;Ai0AFAAGAAgAAAAhAOj196/bAAAABwEAAA8AAAAAAAAAAAAAAAAAe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132715</wp:posOffset>
                </wp:positionV>
                <wp:extent cx="1922145" cy="504190"/>
                <wp:effectExtent l="26670" t="20955" r="22860" b="36830"/>
                <wp:wrapNone/>
                <wp:docPr id="6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041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7" o:spid="_x0000_s1026" style="position:absolute;margin-left:-9.95pt;margin-top:10.45pt;width:151.35pt;height:39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UhhQIAAAsFAAAOAAAAZHJzL2Uyb0RvYy54bWysVNtuEzEQfUfiHyy/070k2zarbqoqJQiJ&#10;S0VBPDu2N2vw2sZ2silfz3h2G1LKEyKRrJm1fWbOzBlfXR96TfbSB2VNQ4uznBJpuBXKbBv65fP6&#10;1SUlITIjmLZGNvRBBnq9fPnianC1LG1ntZCeAIgJ9eAa2sXo6iwLvJM9C2fWSQObrfU9i+D6bSY8&#10;GwC911mZ5+fZYL1w3nIZAny9HTfpEvHbVvL4sW2DjEQ3FHKLuHpcN2nNlles3nrmOsWnNNg/ZNEz&#10;ZSDoEeqWRUZ2Xj2D6hX3Ntg2nnHbZ7ZtFZfIAdgU+R9s7jvmJHKB4gR3LFP4f7D8w/7OEyUael5Q&#10;YlgPPbrZRYuhSVldpAoNLtRw8N7d+cQxuHeWfw/E2FXHzFbeeG+HTjIBeRXpfPbkQnICXCWb4b0V&#10;gM8AH4t1aH2fAKEM5IA9eTj2RB4i4fCxWJRlMa8o4bBX5fNigU3LWP142/kQ30jbk2Q01NudEZ+g&#10;8RiC7d+FiI0REzsmvlHS9hravGeazMr8vMKkWT0dBuxHTKRrtRJrpTU6frtZaU/gKqSaLxar1XQ5&#10;nB7ThgwNnV0WeY5pPNkMpxjrMv3/hoFEUJ+ptq+NQDsypUcb0tQm5SRR5xNPu4vS33diIEKlchTl&#10;BeQADoi+mufpRwnTW5hWHj0l3savKnbY71T8ZyRn61lRFWMxtevYSL1CoNRr0MPIB+1jePROMkNN&#10;JBmMctpY8QCSgOgpaHpBwOis/0nJANPY0PBjx7ykRL81IKtFMZ+n8UVnXl2U4PjTnc3pDjMcoBoa&#10;gSmaqziO/M55te1SVZCPsUnqrYqPmh2zmgQME4ckptchjfSpj6d+v2HLXwAAAP//AwBQSwMEFAAG&#10;AAgAAAAhAF08OajeAAAACgEAAA8AAABkcnMvZG93bnJldi54bWxMj01PwzAMhu9I/IfISNy2ZAWh&#10;tTSdYBICxInxcc4a01ZrnCpJu+7fY07sZFl+9Pp5y83sejFhiJ0nDaulAoFUe9tRo+Hz42mxBhGT&#10;IWt6T6jhhBE21eVFaQrrj/SO0y41gkMoFkZDm9JQSBnrFp2JSz8g8e3HB2cSr6GRNpgjh7teZkrd&#10;SWc64g+tGXDbYn3YjU7D4zYfvsbnV3t6+Q51rtzb4XYKWl9fzQ/3IBLO6R+GP31Wh4qd9n4kG0Wv&#10;YbHKc0Y1ZIonA9k64y57JpW6AVmV8rxC9QsAAP//AwBQSwECLQAUAAYACAAAACEAtoM4kv4AAADh&#10;AQAAEwAAAAAAAAAAAAAAAAAAAAAAW0NvbnRlbnRfVHlwZXNdLnhtbFBLAQItABQABgAIAAAAIQA4&#10;/SH/1gAAAJQBAAALAAAAAAAAAAAAAAAAAC8BAABfcmVscy8ucmVsc1BLAQItABQABgAIAAAAIQCH&#10;BEUhhQIAAAsFAAAOAAAAAAAAAAAAAAAAAC4CAABkcnMvZTJvRG9jLnhtbFBLAQItABQABgAIAAAA&#10;IQBdPDmo3gAAAAoBAAAPAAAAAAAAAAAAAAAAAN8EAABkcnMvZG93bnJldi54bWxQSwUGAAAAAAQA&#10;BADzAAAA6gUAAAAA&#10;" fillcolor="#09c" strokecolor="#f2f2f2" strokeweight="3pt">
                <v:shadow on="t" color="#3f3151" opacity=".5" offset="0,1p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132715</wp:posOffset>
                </wp:positionV>
                <wp:extent cx="1962785" cy="487045"/>
                <wp:effectExtent l="24765" t="20955" r="22225" b="34925"/>
                <wp:wrapNone/>
                <wp:docPr id="60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487045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4" o:spid="_x0000_s1026" style="position:absolute;margin-left:154.9pt;margin-top:10.45pt;width:154.55pt;height:38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XkgwIAAAsFAAAOAAAAZHJzL2Uyb0RvYy54bWysVNuO0zAQfUfiHyy/s7n0Hm26WnUpQuKy&#10;YkE8u7GTGBzb2G7T5esZT9LSZXlCtJI1E4/PzJk59vXNsVPkIJyXRpc0u0opEboyXOqmpF8+b18t&#10;KfGBac6U0aKkj8LTm/XLF9e9LURuWqO4cARAtC96W9I2BFskia9a0TF/ZazQsFkb17EArmsS7lgP&#10;6J1K8jSdJ71x3DpTCe/h692wSdeIX9eiCh/r2otAVEmhtoCrw3UX12R9zYrGMdvKaiyD/UMVHZMa&#10;kp6h7lhgZO/kM6hOVs54U4erynSJqWtZCeQAbLL0DzYPLbMCuUBzvD23yf8/2OrD4d4RyUs6h/Zo&#10;1sGMbvfBYGqSz6exQ731BQQ+2HsXOXr7zlTfPdFm0zLdiFvnTN8KxqGuLMYnTw5Ex8NRsuvfGw74&#10;DPCxWcfadREQ2kCOOJPH80zEMZAKPmareb5YziipYG+6XKTTGaZgxem0dT68EaYj0SipM3vNP8Hg&#10;MQU7vPMBB8NHdox/o6TuFIz5wBSZ5On8hDgGJ6w4YSJdoyTfSqXQcc1uoxyBo1BqulptNmM5/jJM&#10;adKXdLLM0hTLeLLpLzG2efz/DQOJoD5jb19rjnZgUg02lKl0rEmgzkeeZh+Ee2h5T7iM7cjyBdQA&#10;Doh+Nk3jjxKmGritVXCUOBO+ytDivGPzn5GcbCfZLBuaqWzLBuozBIqzBj0MfNA+p0fvojLURJTB&#10;IKed4Y8gCcgek8YXBIzWuJ+U9HAbS+p/7JkTlKi3GmS1yqZTCAvoTGeLHBx3ubO73GG6AqiSBmCK&#10;5iYMV35vnWza2BXko02Uei3DSbNDVaOA4cYhifF1iFf60seo32/Y+hcAAAD//wMAUEsDBBQABgAI&#10;AAAAIQCKfSN83wAAAAkBAAAPAAAAZHJzL2Rvd25yZXYueG1sTI/NTsMwEITvSLyDtUjcqN2CQhPi&#10;VFAJAeJE+Tm78ZJEjdeR7aTp27Oc4LajHc18U25m14sJQ+w8aVguFAik2tuOGg0f749XaxAxGbKm&#10;94QaThhhU52flaaw/khvOO1SIziEYmE0tCkNhZSxbtGZuPADEv++fXAmsQyNtMEcOdz1cqVUJp3p&#10;iBtaM+C2xfqwG52Gh20+fI5PL/b0/BXqXLnXw80UtL68mO/vQCSc058ZfvEZHSpm2vuRbBS9hmuV&#10;M3rSsFI5CDZkyzUfew35bQayKuX/BdUPAAAA//8DAFBLAQItABQABgAIAAAAIQC2gziS/gAAAOEB&#10;AAATAAAAAAAAAAAAAAAAAAAAAABbQ29udGVudF9UeXBlc10ueG1sUEsBAi0AFAAGAAgAAAAhADj9&#10;If/WAAAAlAEAAAsAAAAAAAAAAAAAAAAALwEAAF9yZWxzLy5yZWxzUEsBAi0AFAAGAAgAAAAhACkJ&#10;peSDAgAACwUAAA4AAAAAAAAAAAAAAAAALgIAAGRycy9lMm9Eb2MueG1sUEsBAi0AFAAGAAgAAAAh&#10;AIp9I3zfAAAACQEAAA8AAAAAAAAAAAAAAAAA3QQAAGRycy9kb3ducmV2LnhtbFBLBQYAAAAABAAE&#10;APMAAADpBQAAAAA=&#10;" fillcolor="#09c" strokecolor="#f2f2f2" strokeweight="3pt">
                <v:shadow on="t" color="#3f3151" opacity=".5" offset="0,1p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47625</wp:posOffset>
                </wp:positionV>
                <wp:extent cx="2113280" cy="655955"/>
                <wp:effectExtent l="1270" t="2540" r="0" b="0"/>
                <wp:wrapNone/>
                <wp:docPr id="5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0F2932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0F293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รองผู้อำนวยการฝ่ายบริหาร</w:t>
                            </w:r>
                          </w:p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(ผู้ช่วยศาสตราจารย์พัชริ</w:t>
                            </w:r>
                            <w:proofErr w:type="spellStart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นทร์</w:t>
                            </w:r>
                            <w:proofErr w:type="spellEnd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พร  ภู่อภิสิทธิ์)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1" type="#_x0000_t202" style="position:absolute;left:0;text-align:left;margin-left:-17.2pt;margin-top:3.75pt;width:166.4pt;height:51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cQ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FM1DW6Bx0Bn43Q/gafZggEY7snq4k9VXjYRctlRs2I1ScmwZrSFBd9M/&#10;uzrhaAuyHj/IGgLRrZEOaN+o3lYP6oEAHRr1eGqOTaaCwygML6METBXYZnGcxrF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k+P4/gO1rJ+BAUr&#10;CQIDLcLkg0Ur1XeMRpgiOdbftlQxjLr3Al5BGhJix47bkHgewUadW9bnFioqgMqxwWhaLs00qraD&#10;4psWIk3vTsgbeDkNd6K2T2zKChjZDUwKx+0w1ewoOt87r6fZu/gFAAD//wMAUEsDBBQABgAIAAAA&#10;IQCfNmrR3QAAAAkBAAAPAAAAZHJzL2Rvd25yZXYueG1sTI9BT8JAEIXvJv6HzZh4g12wYKndEqLx&#10;qhGExNvSHdqG7mzTXWj9944nPb68L2++ydeja8UV+9B40jCbKhBIpbcNVRo+d6+TFESIhqxpPaGG&#10;bwywLm5vcpNZP9AHXrexEjxCITMa6hi7TMpQ1uhMmPoOibuT752JHPtK2t4MPO5aOVdqKZ1piC/U&#10;psPnGsvz9uI07N9OX4dEvVcvbtENflSS3EpqfX83bp5ARBzjHwy/+qwOBTsd/YVsEK2GyUOSMKrh&#10;cQGC+/kq5XxkcKZSkEUu/39Q/AAAAP//AwBQSwECLQAUAAYACAAAACEAtoM4kv4AAADhAQAAEwAA&#10;AAAAAAAAAAAAAAAAAAAAW0NvbnRlbnRfVHlwZXNdLnhtbFBLAQItABQABgAIAAAAIQA4/SH/1gAA&#10;AJQBAAALAAAAAAAAAAAAAAAAAC8BAABfcmVscy8ucmVsc1BLAQItABQABgAIAAAAIQDxR2cQuQIA&#10;AMMFAAAOAAAAAAAAAAAAAAAAAC4CAABkcnMvZTJvRG9jLnhtbFBLAQItABQABgAIAAAAIQCfNmrR&#10;3QAAAAkBAAAPAAAAAAAAAAAAAAAAABMFAABkcnMvZG93bnJldi54bWxQSwUGAAAAAAQABADzAAAA&#10;HQYAAAAA&#10;" filled="f" stroked="f">
                <v:textbox>
                  <w:txbxContent>
                    <w:p w:rsidR="00F94B1E" w:rsidRPr="000F2932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0F293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รองผู้อำนวยการฝ่ายบริหาร</w:t>
                      </w:r>
                    </w:p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2"/>
                          <w:cs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(ผู้ช่วยศาสตราจารย์พัชริ</w:t>
                      </w:r>
                      <w:proofErr w:type="spellStart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นทร์</w:t>
                      </w:r>
                      <w:proofErr w:type="spellEnd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พร  ภู่อภิสิทธิ์)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27940</wp:posOffset>
                </wp:positionV>
                <wp:extent cx="1987550" cy="655955"/>
                <wp:effectExtent l="0" t="1905" r="0" b="0"/>
                <wp:wrapNone/>
                <wp:docPr id="5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รองผู้อำนวยการ</w:t>
                            </w:r>
                            <w:r w:rsidR="007D4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ฝ่าย</w:t>
                            </w: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วิจัย</w:t>
                            </w:r>
                          </w:p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</w:t>
                            </w:r>
                            <w:r w:rsidR="00EB7492"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ผู้ช่วยศาสตราจารย์จุฑามาศ  </w:t>
                            </w:r>
                            <w:proofErr w:type="spellStart"/>
                            <w:r w:rsidR="00EB7492"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พีร</w:t>
                            </w:r>
                            <w:proofErr w:type="spellEnd"/>
                            <w:r w:rsidR="00EB7492"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พัชระ</w:t>
                            </w: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154.9pt;margin-top:2.2pt;width:156.5pt;height:5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okuQ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GHHSQ4/u6aTRjZhQEKemQOOgMvC7G8BTT2CARluyargV1TeFuFi1hG/ptZRibCmpIUHf3HTP&#10;rs44yoBsxo+ihkBkp4UFmhrZm+pBPRCgQ6MeTs0xyVQmZJosoghMFdjiKEqjyIYg2fH2IJV+T0WP&#10;zCLHEppv0cn+VmmTDcmOLiYYFyXrOiuAjj87AMf5BGLDVWMzWdh+PqZeuk7WSeiEQbx2Qq8onOty&#10;FTpx6S+i4l2xWhX+TxPXD7OW1TXlJsxRW374Z707qHxWxUldSnSsNnAmJSW3m1Un0Z6Atkv7HQpy&#10;5uY+T8MWAbi8oOQHoXcTpE4ZJwsnLMPISRde4nh+epPGXpiGRfmc0i3j9N8poTHHaRREs5h+y82z&#10;32tuJOuZhunRsT7HycmJZEaCa17b1mrCunl9VgqT/lMpoN3HRlvBGo3OatXTZrKPIzbRjZg3on4A&#10;BUsBAgMtwuSDRSvkD4xGmCI5Vt93RFKMug8cXkHqh6EZO3YTRosANvLcsjm3EF4BVI41RvNypedR&#10;tRsk27YQaX53XFzDy2mYFfVTVof3BpPCcjtMNTOKzvfW62n2Ln8BAAD//wMAUEsDBBQABgAIAAAA&#10;IQDb+ImL3AAAAAkBAAAPAAAAZHJzL2Rvd25yZXYueG1sTI/NTsMwEITvSLyDtUjcqE0ILQ1xKgTi&#10;CqL8SNy28TaJiNdR7Dbh7VlOcBzNaOabcjP7Xh1pjF1gC5cLA4q4Dq7jxsLb6+PFDaiYkB32gcnC&#10;N0XYVKcnJRYuTPxCx21qlJRwLNBCm9JQaB3rljzGRRiIxduH0WMSOTbajThJue91ZsxSe+xYFloc&#10;6L6l+mt78Bben/afH7l5bh789TCF2Wj2a23t+dl8dwsq0Zz+wvCLL+hQCdMuHNhF1Vu4MmtBTxby&#10;HJT4yywTvZOgWa1AV6X+/6D6AQAA//8DAFBLAQItABQABgAIAAAAIQC2gziS/gAAAOEBAAATAAAA&#10;AAAAAAAAAAAAAAAAAABbQ29udGVudF9UeXBlc10ueG1sUEsBAi0AFAAGAAgAAAAhADj9If/WAAAA&#10;lAEAAAsAAAAAAAAAAAAAAAAALwEAAF9yZWxzLy5yZWxzUEsBAi0AFAAGAAgAAAAhAOUGOiS5AgAA&#10;wwUAAA4AAAAAAAAAAAAAAAAALgIAAGRycy9lMm9Eb2MueG1sUEsBAi0AFAAGAAgAAAAhANv4iYvc&#10;AAAACQEAAA8AAAAAAAAAAAAAAAAAEwUAAGRycy9kb3ducmV2LnhtbFBLBQYAAAAABAAEAPMAAAAc&#10;BgAAAAA=&#10;" filled="f" stroked="f">
                <v:textbox>
                  <w:txbxContent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รองผู้อำนวยการ</w:t>
                      </w:r>
                      <w:r w:rsidR="007D40E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ฝ่าย</w:t>
                      </w: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วิจัย</w:t>
                      </w:r>
                    </w:p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4"/>
                          <w:cs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</w:t>
                      </w:r>
                      <w:r w:rsidR="00EB7492"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ผู้ช่วยศาสตราจารย์จุฑามาศ  </w:t>
                      </w:r>
                      <w:proofErr w:type="spellStart"/>
                      <w:r w:rsidR="00EB7492"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พีร</w:t>
                      </w:r>
                      <w:proofErr w:type="spellEnd"/>
                      <w:r w:rsidR="00EB7492"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พัชระ</w:t>
                      </w: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)</w:t>
                      </w:r>
                    </w:p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366C5F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39370</wp:posOffset>
                </wp:positionV>
                <wp:extent cx="1872615" cy="655955"/>
                <wp:effectExtent l="0" t="0" r="0" b="4445"/>
                <wp:wrapNone/>
                <wp:docPr id="5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307693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หัวหน้าสำนักงานผู้อำนวยการ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สถาบัน</w:t>
                            </w:r>
                          </w:p>
                          <w:p w:rsidR="00F94B1E" w:rsidRPr="004476E7" w:rsidRDefault="00F94B1E" w:rsidP="0050765C">
                            <w:pPr>
                              <w:contextualSpacing/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(นาง</w:t>
                            </w:r>
                            <w:proofErr w:type="spellStart"/>
                            <w:r w:rsidRPr="0030769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พลอยว</w:t>
                            </w:r>
                            <w:proofErr w:type="spellEnd"/>
                            <w:r w:rsidRPr="0030769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ริ</w:t>
                            </w:r>
                            <w:proofErr w:type="spellStart"/>
                            <w:r w:rsidRPr="0030769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นทร์</w:t>
                            </w:r>
                            <w:proofErr w:type="spellEnd"/>
                            <w:r w:rsidRPr="0030769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  รังสิกรรพุม</w:t>
                            </w:r>
                            <w:r w:rsidRPr="00A13698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3" type="#_x0000_t202" style="position:absolute;left:0;text-align:left;margin-left:158.1pt;margin-top:3.1pt;width:147.45pt;height:51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zFuQIAAMM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cxxFGHHSQ4/u6aTRjZhQsLAFGgeVgd/dAJ56AgM02iarhltRfVOIi1VL+JZeSynGlpIaCPqmtO7Z&#10;VdMSlSkDshk/ihoCkZ0WFmhqZG+qB/VAgA6Nejg1x5CpTMhkEcQ+kKzAFkdRCoRNCJIdbw9S6fdU&#10;9Mgsciyh+Rad7G+Vnl2PLiYYFyXrOiuAjj87AMz5BGLDVWMzLGw/H1MvXSfrJHTCIF47oVcUznW5&#10;Cp249BdR8a5YrQr/p4nrh1nL6ppyE+aoLT/8s94dVD6r4qQuJTpWGzhDScntZtVJtCeg7dJ+h4Kc&#10;ubnPadh6QS4vUvKD0LsJUqeMk4UTlmHkpAsvcTw/vUljL0zDonye0i3j9N9TQmOO0yiIZjH9NjfP&#10;fq9zI1nPNEyPjvU5Tk5OJDMSXPPatlYT1s3rs1IY+k+lgHYfG20FazQ6q1VPm8k+joWJbvS7EfUD&#10;KFgKEBjIFCYfLFohf2A0whTJsfq+I5Ji1H3g8ApSPwzN2LGbMFoEsJHnls25hfAKoHKsMZqXKz2P&#10;qt0g2baFSPO74+IaXk7DrKifWB3eG0wKm9thqplRdL63Xk+zd/kLAAD//wMAUEsDBBQABgAIAAAA&#10;IQBOx5se3QAAAAkBAAAPAAAAZHJzL2Rvd25yZXYueG1sTI9NT8MwDIbvSPsPkZG4sSSDVaw0nSYQ&#10;VybGh8Qta7y2onGqJlvLv593gpNlvY9ePy7Wk+/ECYfYBjKg5woEUhVcS7WBj/eX2wcQMVlytguE&#10;Bn4xwrqcXRU2d2GkNzztUi24hGJuDTQp9bmUsWrQ2zgPPRJnhzB4m3gdaukGO3K57+RCqUx62xJf&#10;aGyPTw1WP7ujN/D5evj+ulfb+tkv+zFMSpJfSWNurqfNI4iEU/qD4aLP6lCy0z4cyUXRGbjT2YJR&#10;A5fBeaa1BrFnUK2WIMtC/v+gPAMAAP//AwBQSwECLQAUAAYACAAAACEAtoM4kv4AAADhAQAAEwAA&#10;AAAAAAAAAAAAAAAAAAAAW0NvbnRlbnRfVHlwZXNdLnhtbFBLAQItABQABgAIAAAAIQA4/SH/1gAA&#10;AJQBAAALAAAAAAAAAAAAAAAAAC8BAABfcmVscy8ucmVsc1BLAQItABQABgAIAAAAIQAXJIzFuQIA&#10;AMMFAAAOAAAAAAAAAAAAAAAAAC4CAABkcnMvZTJvRG9jLnhtbFBLAQItABQABgAIAAAAIQBOx5se&#10;3QAAAAkBAAAPAAAAAAAAAAAAAAAAABMFAABkcnMvZG93bnJldi54bWxQSwUGAAAAAAQABADzAAAA&#10;HQYAAAAA&#10;" filled="f" stroked="f">
                <v:textbox>
                  <w:txbxContent>
                    <w:p w:rsidR="00F94B1E" w:rsidRPr="00307693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หัวหน้าสำนักงานผู้อำนวยการ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สถาบัน</w:t>
                      </w:r>
                    </w:p>
                    <w:p w:rsidR="00F94B1E" w:rsidRPr="004476E7" w:rsidRDefault="00F94B1E" w:rsidP="0050765C">
                      <w:pPr>
                        <w:contextualSpacing/>
                        <w:jc w:val="center"/>
                        <w:rPr>
                          <w:szCs w:val="24"/>
                          <w:cs/>
                        </w:rPr>
                      </w:pPr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(นาง</w:t>
                      </w:r>
                      <w:proofErr w:type="spellStart"/>
                      <w:r w:rsidRPr="00307693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พลอยว</w:t>
                      </w:r>
                      <w:proofErr w:type="spellEnd"/>
                      <w:r w:rsidRPr="00307693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ริ</w:t>
                      </w:r>
                      <w:proofErr w:type="spellStart"/>
                      <w:r w:rsidRPr="00307693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นทร์</w:t>
                      </w:r>
                      <w:proofErr w:type="spellEnd"/>
                      <w:r w:rsidRPr="0030769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  รังสิกรรพุม</w:t>
                      </w:r>
                      <w:r w:rsidRPr="00A13698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142240</wp:posOffset>
                </wp:positionV>
                <wp:extent cx="1962785" cy="500380"/>
                <wp:effectExtent l="24765" t="23495" r="22225" b="38100"/>
                <wp:wrapNone/>
                <wp:docPr id="5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785" cy="50038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5" o:spid="_x0000_s1026" style="position:absolute;margin-left:154.9pt;margin-top:11.2pt;width:154.55pt;height:39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P+hQIAAAsFAAAOAAAAZHJzL2Uyb0RvYy54bWysVNtuEzEQfUfiHyy/070k2yZRN1WVEoRU&#10;oKIgnh3bu2vw2sZ2smm/nvFsGlLKEyKRrJmd8Zk5c/Hl1b7XZCd9UNbUtDjLKZGGW6FMW9OvX9Zv&#10;ZpSEyIxg2hpZ0wcZ6NXy9avLwS1kaTurhfQEQExYDK6mXYxukWWBd7Jn4cw6acDYWN+zCKpvM+HZ&#10;AOi9zso8P88G64XzlssQ4OvNaKRLxG8ayeOnpgkyEl1TyC3i6fHcpDNbXrJF65nrFD+kwf4hi54p&#10;A0GPUDcsMrL16gVUr7i3wTbxjNs+s02juEQOwKbI/2Bz3zEnkQsUJ7hjmcL/g+Ufd3eeKFHTakqJ&#10;YT306HobLYYm5XmVKjS4sADHe3fnE8fgbi3/EYixq46ZVl57b4dOMgF5Fck/e3YhKQGuks3wwQrA&#10;Z4CPxdo3vk+AUAayx548HHsi95Fw+FjMz8uLWUUJB1uV55MZNi1ji6fbzof4TtqeJKGm3m6N+AyN&#10;xxBsdxsiNkYc2DHxnZKm19DmHdNkUuYjSUA8OIP0hIl0rVZirbRGxbeblfYErkKq+Xy+WiFjqMqp&#10;mzZkqOlkVuQ5pvHMGE4x1mX6/w0DieB8ptq+NQLlyJQeZUhTm5STxDk/8LTbKP19JwYiVCpHUV5A&#10;DqDA0FfTPP0oYbqFbeXRU+Jt/KZih/1OxX9BcrKeFFUxFlO7jo3UoRMAlHoNzEc+KB/Do3aSGc5E&#10;GoNxnDZWPMBIQPQUNL0gIHTWP1IywDbWNPzcMi8p0e8NjNW8mE7T+qIyrS5KUPypZXNqYYYDVE0j&#10;MEVxFceV3zqv2i5VBfkYm0a9UfFpZsesDgMMG4ckDq9DWulTHb1+v2HLXwAAAP//AwBQSwMEFAAG&#10;AAgAAAAhAKCqf6LfAAAACgEAAA8AAABkcnMvZG93bnJldi54bWxMj8tOwzAQRfdI/IM1SOyonVBV&#10;TYhTQSUEiBXlsXbjIYkajyPbSdu/Z1jBcnSP7j1TbU5uEDOG2HvSkC0UCKTG255aDR/vjzdrEDEZ&#10;smbwhBrOGGFTX15UprT+SG8471IruIRiaTR0KY2llLHp0Jm48CMSZ98+OJP4DK20wRy53A0yV2ol&#10;nemJFzoz4rbD5rCbnIaHbTF+Tk8v9vz8FZpCudfDcg5aX1+d7u9AJDylPxh+9Vkdanba+4lsFIOG&#10;W1WwetKQ50sQDKyydQFiz6TKcpB1Jf+/UP8AAAD//wMAUEsBAi0AFAAGAAgAAAAhALaDOJL+AAAA&#10;4QEAABMAAAAAAAAAAAAAAAAAAAAAAFtDb250ZW50X1R5cGVzXS54bWxQSwECLQAUAAYACAAAACEA&#10;OP0h/9YAAACUAQAACwAAAAAAAAAAAAAAAAAvAQAAX3JlbHMvLnJlbHNQSwECLQAUAAYACAAAACEA&#10;1piT/oUCAAALBQAADgAAAAAAAAAAAAAAAAAuAgAAZHJzL2Uyb0RvYy54bWxQSwECLQAUAAYACAAA&#10;ACEAoKp/ot8AAAAKAQAADwAAAAAAAAAAAAAAAADfBAAAZHJzL2Rvd25yZXYueG1sUEsFBgAAAAAE&#10;AAQA8wAAAOsFAAAAAA=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366C5F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145415</wp:posOffset>
                </wp:positionV>
                <wp:extent cx="0" cy="1129665"/>
                <wp:effectExtent l="10795" t="10160" r="8255" b="12700"/>
                <wp:wrapNone/>
                <wp:docPr id="5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391.55pt;margin-top:11.45pt;width:0;height:88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27HwIAAD4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meP2Ak&#10;SQczejo6FVKjFA6hQ722GTgWcm98jfQsX/Wzot8tkqpoiKx5cH+7aIhOfER0F+I3VkOeQ/9FMfAh&#10;kCG061yZzkNCI9A5TOVymwo/O0SHQwqnSZKuFot5QCfZNVAb6z5z1SFv5Ng6Q0TduEJJCbNXJglp&#10;yOnZOk+LZNcAn1WqnWjbIIFWoj7Hq3k6DwFWtYL5S+9mTX0oWoNOxIsofCOLOzejjpIFsIYTth1t&#10;R0Q72JC8lR4PCgM6ozWo5McqXm2X2+VsMksX28ksLsvJ066YTRa75NO8fCiLokx+emrJLGsEY1x6&#10;dlfFJrO/U8T4dgat3TR7a0N0jx76BWSv/0A6TNYPc5DFQbHL3lwnDiINzuOD8q/g/R7s989+8wsA&#10;AP//AwBQSwMEFAAGAAgAAAAhAIBHLDTdAAAACgEAAA8AAABkcnMvZG93bnJldi54bWxMj8FOwzAM&#10;hu9IvENkJC6IJS0Cuq7pNCFx4Mg2iWvWeG2hcaomXcueHiMO7Ojfn35/Ltaz68QJh9B60pAsFAik&#10;ytuWag373et9BiJEQ9Z0nlDDNwZYl9dXhcmtn+gdT9tYCy6hkBsNTYx9LmWoGnQmLHyPxLujH5yJ&#10;PA61tIOZuNx1MlXqSTrTEl9oTI8vDVZf29FpwDA+JmqzdPX+7TzdfaTnz6nfaX17M29WICLO8R+G&#10;X31Wh5KdDn4kG0Sn4Tl7SBjVkKZLEAz8BQcOlMpAloW8fKH8AQAA//8DAFBLAQItABQABgAIAAAA&#10;IQC2gziS/gAAAOEBAAATAAAAAAAAAAAAAAAAAAAAAABbQ29udGVudF9UeXBlc10ueG1sUEsBAi0A&#10;FAAGAAgAAAAhADj9If/WAAAAlAEAAAsAAAAAAAAAAAAAAAAALwEAAF9yZWxzLy5yZWxzUEsBAi0A&#10;FAAGAAgAAAAhAF1LDbsfAgAAPgQAAA4AAAAAAAAAAAAAAAAALgIAAGRycy9lMm9Eb2MueG1sUEsB&#10;Ai0AFAAGAAgAAAAhAIBHLDTdAAAACg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145415</wp:posOffset>
                </wp:positionV>
                <wp:extent cx="4180840" cy="0"/>
                <wp:effectExtent l="11430" t="10160" r="8255" b="8890"/>
                <wp:wrapNone/>
                <wp:docPr id="52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26" type="#_x0000_t32" style="position:absolute;margin-left:62.35pt;margin-top:11.45pt;width:329.2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qWIQ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o8SzGS&#10;ZIAdPe2dCqVRmj/4CY3aFhBYya3xPdKjfNXPin63SKqqI7LlIfztpCE78RnRuxR/sRrq7MYvikEM&#10;gQphXMfGDB4SBoGOYSun21b40SEKH7Mkj/MMlkevvogU10RtrPvM1YC8UWLrDBFt5yolJexemSSU&#10;IYdn6zwtUlwTfFWpNqLvgwR6icYSL2bpLCRY1QvmnT7MmnZX9QYdiBdR+IUewXMfZtResgDWccLW&#10;F9sR0Z9tKN5LjweNAZ2LdVbJj0W8WOfrPJtk6Xw9yeK6njxtqmwy3yQPs/pTXVV18tNTS7KiE4xx&#10;6dldFZtkf6eIy9s5a+2m2dsYovfoYV5A9vofSIfN+mWeZbFT7LQ1142DSEPw5UH5V3B/B/v+2a9+&#10;AQAA//8DAFBLAwQUAAYACAAAACEA6lJdkt4AAAAJAQAADwAAAGRycy9kb3ducmV2LnhtbEyPTU/D&#10;MAyG70j8h8hIXNCWNnxsK02nCYkDR7ZJXLPGawuNUzXpWvbrMeIwjq/96PXjfD25VpywD40nDek8&#10;AYFUettQpWG/e50tQYRoyJrWE2r4xgDr4voqN5n1I73jaRsrwSUUMqOhjrHLpAxljc6Eue+QeHf0&#10;vTORY19J25uRy10rVZI8SWca4gu16fClxvJrOzgNGIbHNNmsXLV/O493H+r8OXY7rW9vps0ziIhT&#10;vMDwq8/qULDTwQ9kg2g5q4cFoxqUWoFgYLG8T0Ec/gayyOX/D4ofAAAA//8DAFBLAQItABQABgAI&#10;AAAAIQC2gziS/gAAAOEBAAATAAAAAAAAAAAAAAAAAAAAAABbQ29udGVudF9UeXBlc10ueG1sUEsB&#10;Ai0AFAAGAAgAAAAhADj9If/WAAAAlAEAAAsAAAAAAAAAAAAAAAAALwEAAF9yZWxzLy5yZWxzUEsB&#10;Ai0AFAAGAAgAAAAhAKBtepYhAgAAPgQAAA4AAAAAAAAAAAAAAAAALgIAAGRycy9lMm9Eb2MueG1s&#10;UEsBAi0AFAAGAAgAAAAhAOpSXZL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145415</wp:posOffset>
                </wp:positionV>
                <wp:extent cx="0" cy="1129665"/>
                <wp:effectExtent l="11430" t="10160" r="7620" b="12700"/>
                <wp:wrapNone/>
                <wp:docPr id="5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62.35pt;margin-top:11.45pt;width:0;height:88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kOHwIAAD4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LPE4wk&#10;6d2Mno4WQmqUzlPfoUGZ3DmWcq99jfQsX9Qz0O8GSShbIhse3F8vykUnPiK6C/Ebo1yew/AZmPMh&#10;LkNo17nWvYd0jUDnMJXLbSr8bBEdD6k7TZJ0tVjMAzrJr4FKG/uJQ4+8UWBjNRFNa0uQ0s0edBLS&#10;kNOzsZ4Wya8BPquEnei6IIFOoqHAq3k6DwEGOsH8pXczujmUnUYn4kUUvonFnZuGo2QBrOWEbSfb&#10;EtGNtkveSY/nCnN0JmtUyY9VvNout8tslqWL7SyLq2r2tCuz2WKXfJxXH6qyrJKfnlqS5a1gjEvP&#10;7qrYJPs7RUxvZ9TaTbO3NkT36KFfjuz1H0iHyfphjrI4ALvs9XXiTqTBeXpQ/hW83Tv77bPf/AIA&#10;AP//AwBQSwMEFAAGAAgAAAAhAL749tzdAAAACgEAAA8AAABkcnMvZG93bnJldi54bWxMj81OwzAQ&#10;hO9IvIO1SFxQa9fipw1xqgqJA0faSlzdeJsE4nUUO03o07PlAseZ/TQ7k68n34oT9rEJZGAxVyCQ&#10;yuAaqgzsd6+zJYiYLDnbBkID3xhhXVxf5TZzYaR3PG1TJTiEYmYN1Cl1mZSxrNHbOA8dEt+Oofc2&#10;sewr6Xo7crhvpVbqUXrbEH+obYcvNZZf28EbwDg8LNRm5av923m8+9Dnz7HbGXN7M22eQSSc0h8M&#10;l/pcHQrudAgDuSha1vr+iVEDWq9AXIBf48CGUkuQRS7/Tyh+AAAA//8DAFBLAQItABQABgAIAAAA&#10;IQC2gziS/gAAAOEBAAATAAAAAAAAAAAAAAAAAAAAAABbQ29udGVudF9UeXBlc10ueG1sUEsBAi0A&#10;FAAGAAgAAAAhADj9If/WAAAAlAEAAAsAAAAAAAAAAAAAAAAALwEAAF9yZWxzLy5yZWxzUEsBAi0A&#10;FAAGAAgAAAAhAGDbuQ4fAgAAPgQAAA4AAAAAAAAAAAAAAAAALgIAAGRycy9lMm9Eb2MueG1sUEsB&#10;Ai0AFAAGAAgAAAAhAL749tzdAAAACg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132080</wp:posOffset>
                </wp:positionV>
                <wp:extent cx="1830070" cy="655955"/>
                <wp:effectExtent l="0" t="0" r="635" b="4445"/>
                <wp:wrapNone/>
                <wp:docPr id="5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หัวหน้างานบริหารทั่วไป</w:t>
                            </w:r>
                          </w:p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สุพัตรา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 ศรี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นิปกา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นนท์)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4" type="#_x0000_t202" style="position:absolute;left:0;text-align:left;margin-left:-9.95pt;margin-top:10.4pt;width:144.1pt;height:5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RFugIAAMMFAAAOAAAAZHJzL2Uyb0RvYy54bWysVG1vmzAQ/j5p/8Hyd8pLTQKopGpDmCZ1&#10;L1K7H+CACdbAZrYT0k377zubJE1bTZq28QHZvvPd89w9vqvrfd+hHVOaS5Hj8CLAiIlK1lxscvzl&#10;ofQSjLShoqadFCzHj0zj68XbN1fjkLFItrKrmUIQROhsHHLcGjNkvq+rlvVUX8iBCTA2UvXUwFZt&#10;/FrREaL3nR8FwcwfpaoHJSumNZwWkxEvXPymYZX51DSaGdTlGLAZ91fuv7Z/f3FFs42iQ8urAwz6&#10;Fyh6ygUkPYUqqKFoq/irUD2vlNSyMReV7H3ZNLxijgOwCYMXbO5bOjDHBYqjh1OZ9P8LW33cfVaI&#10;1zmOoTyC9tCjB7Y36FbuUZS4Ao2DzsDvfgBPswcDNNqR1cOdrL5qJOSypWLDbpSSY8toDQBDW1r/&#10;7Kptic60DbIeP8gaEtGtkS7QvlG9rR7UA0F0QPJ4ao4FU9mUyWUQzMFUgW0Wx2kcuxQ0O94elDbv&#10;mOyRXeRYQfNddLq708aiodnRxSYTsuRd5wTQiWcH4DidQG64am0WhevnjzRIV8kqIR6JZiuPBEXh&#10;3ZRL4s3KcB4Xl8VyWYQ/bd6QZC2vayZsmqO2QvJnvTuofFLFSV1adry24SwkrTbrZafQjoK2S/cd&#10;CnLm5j+H4YoAXF5QCiMS3EapV86SuUdKEnvpPEi8IExv01lAUlKUzyndccH+nRIac5zGUTyJ6bfc&#10;Ave95kaznhuYHh3vc5ycnGhmJbgStWutobyb1melsPCfSgHtPjbaCdZqdFKr2a/37nEkNrvV71rW&#10;j6BgJUFgoEWYfLBopfqO0QhTJMf625YqhlH3XsArSENCwM24DYnnEWzUuWV9bqGiglA5NhhNy6WZ&#10;RtV2UHzTQqbp3Ql5Ay+n4U7UT6gO7w0mheN2mGp2FJ3vndfT7F38AgAA//8DAFBLAwQUAAYACAAA&#10;ACEAL4DiaN4AAAAKAQAADwAAAGRycy9kb3ducmV2LnhtbEyPwU7DMBBE70j8g7VI3Fo7oVRNiFMh&#10;EFcq2oLEzY23SUS8jmK3CX/P9kSPq32aeVOsJ9eJMw6h9aQhmSsQSJW3LdUa9ru32QpEiIas6Tyh&#10;hl8MsC5vbwqTWz/SB563sRYcQiE3GpoY+1zKUDXoTJj7Hol/Rz84E/kcamkHM3K462Sq1FI60xI3&#10;NKbHlwarn+3Jafh8P35/LdSmfnWP/egnJcllUuv7u+n5CUTEKf7DcNFndSjZ6eBPZIPoNMySLGNU&#10;Q6p4AgPpcvUA4sBkukhAloW8nlD+AQAA//8DAFBLAQItABQABgAIAAAAIQC2gziS/gAAAOEBAAAT&#10;AAAAAAAAAAAAAAAAAAAAAABbQ29udGVudF9UeXBlc10ueG1sUEsBAi0AFAAGAAgAAAAhADj9If/W&#10;AAAAlAEAAAsAAAAAAAAAAAAAAAAALwEAAF9yZWxzLy5yZWxzUEsBAi0AFAAGAAgAAAAhAInX9EW6&#10;AgAAwwUAAA4AAAAAAAAAAAAAAAAALgIAAGRycy9lMm9Eb2MueG1sUEsBAi0AFAAGAAgAAAAhAC+A&#10;4mjeAAAACgEAAA8AAAAAAAAAAAAAAAAAFAUAAGRycy9kb3ducmV2LnhtbFBLBQYAAAAABAAEAPMA&#10;AAAfBgAAAAA=&#10;" filled="f" stroked="f">
                <v:textbox>
                  <w:txbxContent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หัวหน้างานบริหารทั่วไป</w:t>
                      </w:r>
                    </w:p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2"/>
                          <w:cs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proofErr w:type="spellStart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สุพัตรา</w:t>
                      </w:r>
                      <w:proofErr w:type="spellEnd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 ศรี</w:t>
                      </w:r>
                      <w:proofErr w:type="spellStart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นิปกา</w:t>
                      </w:r>
                      <w:proofErr w:type="spellEnd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นนท์)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246380</wp:posOffset>
                </wp:positionV>
                <wp:extent cx="1922145" cy="504190"/>
                <wp:effectExtent l="25400" t="25400" r="24130" b="32385"/>
                <wp:wrapNone/>
                <wp:docPr id="4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041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2" o:spid="_x0000_s1026" style="position:absolute;margin-left:154.2pt;margin-top:19.4pt;width:151.35pt;height:39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mohQIAAAsFAAAOAAAAZHJzL2Uyb0RvYy54bWysVG1v0zAQ/o7Ef7D8neWlybZGS6epowiJ&#10;l4mB+OzaTmJw7GC7Tcev53zJSsf4hGgl6y62n7vn7jlfXR96TfbSeWVNTbOzlBJpuBXKtDX98nnz&#10;6pISH5gRTFsja/ogPb1evXxxNQ6VzG1ntZCOAIjx1TjUtAthqJLE8072zJ/ZQRrYbKzrWQDXtYlw&#10;bAT0Xid5mp4no3VicJZL7+Hr7bRJV4jfNJKHj03jZSC6ppBbwNXhuo1rsrpiVevY0Ck+p8H+IYue&#10;KQNBj1C3LDCyc+oZVK+4s9424YzbPrFNo7hEDsAmS/9gc9+xQSIXKI4fjmXy/w+Wf9jfOaJETYsl&#10;JYb10KObXbAYmuQXeazQOPgKDt4Pdy5y9MM7y797Yuy6Y6aVN87ZsZNMQF5ZPJ88uRAdD1fJdnxv&#10;BeAzwMdiHRrXR0AoAzlgTx6OPZGHQDh8zJZ5nhUlJRz2yrTIlti0hFWPtwfnwxtpexKNmjq7M+IT&#10;NB5DsP07H7AxYmbHxDdKml5Dm/dMk0WenpeYNKvmw4D9iIl0rVZio7RGx7XbtXYErkKq6XK5Xs+X&#10;/ekxbchY08VllqaYxpNNf4qxyeP/bxhIBPUZa/vaCLQDU3qyIU1tYk4SdT7ztLsg3X0nRiJULEeW&#10;X0AO4IDoyyKNP0qYbmFaeXCUOBu+qtBhv2Pxn5FcbBZZmU3F1EPHJuolAsVegx4mPmgfw6N3khlq&#10;IspgktPWigeQBESPQeMLAkZn3U9KRpjGmvofO+YkJfqtAVkts6KI44tOUV7k4LjTne3pDjMcoGoa&#10;gCma6zCN/G5wqu1iVZCPsVHqjQqPmp2ymgUME4ck5tchjvSpj6d+v2GrXwAAAP//AwBQSwMEFAAG&#10;AAgAAAAhABim9A7eAAAACgEAAA8AAABkcnMvZG93bnJldi54bWxMj01PwzAMhu9I/IfISNxY0jFN&#10;XWk6wSQEiBPj45w1pq3WOFWSdt2/x5zgZsuPXj9vuZ1dLyYMsfOkIVsoEEi1tx01Gj7eH29yEDEZ&#10;sqb3hBrOGGFbXV6UprD+RG847VMjOIRiYTS0KQ2FlLFu0Zm48AMS3759cCbxGhppgzlxuOvlUqm1&#10;dKYj/tCaAXct1sf96DQ87DbD5/j0Ys/PX6HeKPd6XE1B6+ur+f4ORMI5/cHwq8/qULHTwY9ko+g1&#10;3Kp8xSgPOVdgYJ1lGYgDk1m+BFmV8n+F6gcAAP//AwBQSwECLQAUAAYACAAAACEAtoM4kv4AAADh&#10;AQAAEwAAAAAAAAAAAAAAAAAAAAAAW0NvbnRlbnRfVHlwZXNdLnhtbFBLAQItABQABgAIAAAAIQA4&#10;/SH/1gAAAJQBAAALAAAAAAAAAAAAAAAAAC8BAABfcmVscy8ucmVsc1BLAQItABQABgAIAAAAIQB/&#10;a/mohQIAAAsFAAAOAAAAAAAAAAAAAAAAAC4CAABkcnMvZTJvRG9jLnhtbFBLAQItABQABgAIAAAA&#10;IQAYpvQO3gAAAAoBAAAPAAAAAAAAAAAAAAAAAN8EAABkcnMvZG93bnJldi54bWxQSwUGAAAAAAQA&#10;BADzAAAA6gUAAAAA&#10;" fillcolor="#09c" strokecolor="#f2f2f2" strokeweight="3pt">
                <v:shadow on="t" color="#3f3151" opacity=".5" offset="0,1pt"/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182245</wp:posOffset>
                </wp:positionV>
                <wp:extent cx="1785620" cy="655955"/>
                <wp:effectExtent l="4445" t="0" r="635" b="1905"/>
                <wp:wrapNone/>
                <wp:docPr id="4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หัวหน้ากลุ่ม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บริการวิชาการ</w:t>
                            </w:r>
                          </w:p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ชนิ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ดา  ประจักษ์จิตร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left:0;text-align:left;margin-left:327.3pt;margin-top:14.35pt;width:140.6pt;height:5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wZ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OiVoDz26Z3uDbuQeRfPEFmgcdAZ+dwN4mj0YoNGOrB5uZfVNIyGXLRUbdq2UHFtGa0gwtDf9&#10;s6sTjrYg6/GjrCEQ3RrpgPaN6m31oB4I0KFRD6fm2GQqG3KexLMITBXYZnGcxrELQbPj7UFp857J&#10;HtlFjhU036HT3a02NhuaHV1sMCFL3nVOAJ14dgCO0wnEhqvWZrNw/XxMg3SVrBLikWi28khQFN51&#10;uSTerAzncfGuWC6L8KeNG5Ks5XXNhA1z1FZI/qx3B5VPqjipS8uO1xbOpqTVZr3sFNpR0HbpvkNB&#10;ztz852m4IgCXF5TCiAQ3UeqVs2TukZLEXjoPEi8I05t0FpCUFOVzSrdcsH+nhMYcp3EUT2L6LbfA&#10;fa+50aznBqZHx/scJycnmlkJrkTtWmso76b1WSls+k+lgHYfG+0EazU6qdXs13v3OFIb3Yp5LesH&#10;ULCSIDDQIkw+WLRS/cBohCmSY/19SxXDqPsg4BWkISF27LgNiedWv+rcsj63UFEBVI4NRtNyaaZR&#10;tR0U37QQaXp3Ql7Dy2m4E/VTVof3BpPCcTtMNTuKzvfO62n2Ln4BAAD//wMAUEsDBBQABgAIAAAA&#10;IQBXua933wAAAAoBAAAPAAAAZHJzL2Rvd25yZXYueG1sTI/LTsMwEEX3SP0HayqxozZpE9oQp6pA&#10;bEGUh8TOjadJ1HgcxW4T/p5hBcvRHN17brGdXCcuOITWk4bbhQKBVHnbUq3h/e3pZg0iREPWdJ5Q&#10;wzcG2Jazq8Lk1o/0ipd9rAWHUMiNhibGPpcyVA06Exa+R+Lf0Q/ORD6HWtrBjBzuOpkolUlnWuKG&#10;xvT40GB12p+dho/n49fnSr3Ujy7tRz8pSW4jtb6eT7t7EBGn+AfDrz6rQ8lOB38mG0SnIUtXGaMa&#10;kvUdCAY2y5S3HJhcJgpkWcj/E8ofAAAA//8DAFBLAQItABQABgAIAAAAIQC2gziS/gAAAOEBAAAT&#10;AAAAAAAAAAAAAAAAAAAAAABbQ29udGVudF9UeXBlc10ueG1sUEsBAi0AFAAGAAgAAAAhADj9If/W&#10;AAAAlAEAAAsAAAAAAAAAAAAAAAAALwEAAF9yZWxzLy5yZWxzUEsBAi0AFAAGAAgAAAAhAHx3/Bm5&#10;AgAAwwUAAA4AAAAAAAAAAAAAAAAALgIAAGRycy9lMm9Eb2MueG1sUEsBAi0AFAAGAAgAAAAhAFe5&#10;r3ffAAAACgEAAA8AAAAAAAAAAAAAAAAAEwUAAGRycy9kb3ducmV2LnhtbFBLBQYAAAAABAAEAPMA&#10;AAAfBgAAAAA=&#10;" filled="f" stroked="f">
                <v:textbox>
                  <w:txbxContent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หัวหน้ากลุ่ม</w:t>
                      </w:r>
                      <w:r w:rsidRPr="006523A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บริการวิชาการ</w:t>
                      </w:r>
                    </w:p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2"/>
                          <w:cs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</w:t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นางสาว</w:t>
                      </w:r>
                      <w:proofErr w:type="spellStart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ชนิ</w:t>
                      </w:r>
                      <w:proofErr w:type="spellEnd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ดา  ประจักษ์จิตร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144145</wp:posOffset>
                </wp:positionV>
                <wp:extent cx="1809115" cy="655955"/>
                <wp:effectExtent l="0" t="0" r="1905" b="1905"/>
                <wp:wrapNone/>
                <wp:docPr id="4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หัวหน้ากลุ่มวิจัย</w:t>
                            </w:r>
                          </w:p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(น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างสาว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อินท์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ธี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มา  หิรัญอัครวงศ์)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6" type="#_x0000_t202" style="position:absolute;left:0;text-align:left;margin-left:158.1pt;margin-top:11.35pt;width:142.45pt;height:51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Ws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jpGgPfTonu0NupF7FM1TW6Bx0Bn43Q3gafZggEY7snq4ldU3jYRctlRs2LVScmwZrSHB0N70&#10;z65OONqCrMePsoZAdGukA9o3qrfVg3ogQIdGPZyaY5OpbMgkSMMwxqgC2yyO0zh2IWh2vD0obd4z&#10;2SO7yLGC5jt0urvVxmZDs6OLDSZkybvOCaATzw7AcTqB2HDV2mwWrp+PaZCuklVCPBLNVh4JisK7&#10;LpfEm5XhPC7eFctlEf60cUOStbyumbBhjtoKyZ/17qDySRUndWnZ8drC2ZS02qyXnUI7Ctou3Xco&#10;yJmb/zwNVwTg8oJSGJHgJkq9cpbMPVKS2EvnQeIFYXqTzgKSkqJ8TumWC/bvlNCY4zSO4klMv+UW&#10;uO81N5r13MD06Hif4+TkRDMrwZWoXWsN5d20PiuFTf+pFNDuY6OdYK1GJ7Wa/XrvHkfoJoVV81rW&#10;DyBhJUFhoFMYfbBopfqB0QhjJMf6+5YqhlH3QcAzSENC7NxxGxLPI9ioc8v63EJFBVA5NhhNy6WZ&#10;ZtV2UHzTQqTp4Ql5DU+n4U7VT1kdHhyMCkfuMNbsLDrfO6+n4bv4BQAA//8DAFBLAwQUAAYACAAA&#10;ACEArLB/ON4AAAAKAQAADwAAAGRycy9kb3ducmV2LnhtbEyPy07DMBBF90j8gzVI7KgdA4GGOBUC&#10;sS2iPKTu3HiaRMTjKHab8PcdVrAc3aN7z5Sr2ffiiGPsAhnIFgoEUh1cR42Bj/eXq3sQMVlytg+E&#10;Bn4wwqo6Pytt4cJEb3jcpEZwCcXCGmhTGgopY92it3ERBiTO9mH0NvE5NtKNduJy30utVC697YgX&#10;WjvgU4v19+bgDXyu99uvG/XaPPvbYQqzkuSX0pjLi/nxAUTCOf3B8KvP6lCx0y4cyEXRG7jOcs2o&#10;Aa3vQDCQqywDsWNS5wpkVcr/L1QnAAAA//8DAFBLAQItABQABgAIAAAAIQC2gziS/gAAAOEBAAAT&#10;AAAAAAAAAAAAAAAAAAAAAABbQ29udGVudF9UeXBlc10ueG1sUEsBAi0AFAAGAAgAAAAhADj9If/W&#10;AAAAlAEAAAsAAAAAAAAAAAAAAAAALwEAAF9yZWxzLy5yZWxzUEsBAi0AFAAGAAgAAAAhANYS1ay6&#10;AgAAxAUAAA4AAAAAAAAAAAAAAAAALgIAAGRycy9lMm9Eb2MueG1sUEsBAi0AFAAGAAgAAAAhAKyw&#10;fzjeAAAACgEAAA8AAAAAAAAAAAAAAAAAFAUAAGRycy9kb3ducmV2LnhtbFBLBQYAAAAABAAEAPMA&#10;AAAfBgAAAAA=&#10;" filled="f" stroked="f">
                <v:textbox>
                  <w:txbxContent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หัวหน้ากลุ่มวิจัย</w:t>
                      </w:r>
                    </w:p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Cs w:val="22"/>
                          <w:cs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(น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างสาว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อินท์</w:t>
                      </w:r>
                      <w:proofErr w:type="spellStart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ธี</w:t>
                      </w:r>
                      <w:proofErr w:type="spellEnd"/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มา  หิรัญอัครวงศ์)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246380</wp:posOffset>
                </wp:positionV>
                <wp:extent cx="1922145" cy="504190"/>
                <wp:effectExtent l="20320" t="25400" r="19685" b="32385"/>
                <wp:wrapNone/>
                <wp:docPr id="4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041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4" o:spid="_x0000_s1026" style="position:absolute;margin-left:321.8pt;margin-top:19.4pt;width:151.35pt;height:39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oQhQIAAAsFAAAOAAAAZHJzL2Uyb0RvYy54bWysVG1v0zAQ/o7Ef7D8neWlybZGS6epowiJ&#10;l4mB+OzaTmJw7GC7Tcev53zJSsf4hGgl6y62n7vn7jlfXR96TfbSeWVNTbOzlBJpuBXKtDX98nnz&#10;6pISH5gRTFsja/ogPb1evXxxNQ6VzG1ntZCOAIjx1TjUtAthqJLE8072zJ/ZQRrYbKzrWQDXtYlw&#10;bAT0Xid5mp4no3VicJZL7+Hr7bRJV4jfNJKHj03jZSC6ppBbwNXhuo1rsrpiVevY0Ck+p8H+IYue&#10;KQNBj1C3LDCyc+oZVK+4s9424YzbPrFNo7hEDsAmS/9gc9+xQSIXKI4fjmXy/w+Wf9jfOaJETYtz&#10;SgzroUc3u2AxNMkvilihcfAVHLwf7lzk6Id3ln/3xNh1x0wrb5yzYyeZgLyyeD55ciE6Hq6S7fje&#10;CsBngI/FOjSuj4BQBnLAnjwceyIPgXD4mC3zPCtKSjjslWmRLbFpCasebw/OhzfS9iQaNXV2Z8Qn&#10;aDyGYPt3PmBjxMyOiW+UNL2GNu+ZJos8PS8xaVbNhwH7ERPpWq3ERmmNjmu3a+0IXIVU0+VyvZ4v&#10;+9Nj2pCxpovLLE0xjSeb/hRjk8f/3zCQCOoz1va1EWgHpvRkQ5raxJwk6nzmaXdBuvtOjESoWI4s&#10;v4AcwAHRl0Uaf5Qw3cK08uAocTZ8VaHDfsfiPyO52CyyMpuKqYeOTdRLBIq9Bj1MfNA+hkfvJDPU&#10;RJTBJKetFQ8gCYgeg8YXBIzOup+UjDCNNfU/dsxJSvRbA7JaZkURxxedorzIwXGnO9vTHWY4QNU0&#10;AFM012Ea+d3gVNvFqiAfY6PUGxUeNTtlNQsYJg5JzK9DHOlTH0/9fsNWvwAAAP//AwBQSwMEFAAG&#10;AAgAAAAhAAe42IzfAAAACgEAAA8AAABkcnMvZG93bnJldi54bWxMj8FOwzAQRO9I/IO1SL1Rp00U&#10;JSFOBZVQQZzaAmc3XpKosR3ZTpr+PcuJHlf7NPOm3My6ZxM631kjYLWMgKGprepMI+Dz+PqYAfNB&#10;GiV7a1DAFT1sqvu7UhbKXswep0NoGIUYX0gBbQhDwbmvW9TSL+2Ahn4/1mkZ6HQNV05eKFz3fB1F&#10;KdeyM9TQygG3Ldbnw6gFvGzz4Wvcvavr27er80h/nJPJCbF4mJ+fgAWcwz8Mf/qkDhU5nexolGe9&#10;gDSJU0IFxBlNICBP0hjYichVtgZelfx2QvULAAD//wMAUEsBAi0AFAAGAAgAAAAhALaDOJL+AAAA&#10;4QEAABMAAAAAAAAAAAAAAAAAAAAAAFtDb250ZW50X1R5cGVzXS54bWxQSwECLQAUAAYACAAAACEA&#10;OP0h/9YAAACUAQAACwAAAAAAAAAAAAAAAAAvAQAAX3JlbHMvLnJlbHNQSwECLQAUAAYACAAAACEA&#10;ZtS6EIUCAAALBQAADgAAAAAAAAAAAAAAAAAuAgAAZHJzL2Uyb0RvYy54bWxQSwECLQAUAAYACAAA&#10;ACEAB7jYjN8AAAAKAQAADwAAAAAAAAAAAAAAAADfBAAAZHJzL2Rvd25yZXYueG1sUEsFBgAAAAAE&#10;AAQA8wAAAOsFAAAAAA=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Default="00366C5F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45720</wp:posOffset>
                </wp:positionV>
                <wp:extent cx="1922145" cy="504190"/>
                <wp:effectExtent l="20320" t="25400" r="19685" b="32385"/>
                <wp:wrapNone/>
                <wp:docPr id="4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504190"/>
                        </a:xfrm>
                        <a:prstGeom prst="roundRect">
                          <a:avLst>
                            <a:gd name="adj" fmla="val 32065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3" o:spid="_x0000_s1026" style="position:absolute;margin-left:-14.2pt;margin-top:3.6pt;width:151.35pt;height:39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N2gwIAAAsFAAAOAAAAZHJzL2Uyb0RvYy54bWysVNtuEzEQfUfiHyy/070kaZtVN1WVEoTE&#10;paIgnh3bu2vw2sZ2silfz3h2G1LKEyKRrJm1feacufjq+tBrspc+KGtqWpzllEjDrVCmremXz5tX&#10;l5SEyIxg2hpZ0wcZ6PXq5YurwVWytJ3VQnoCICZUg6tpF6OrsizwTvYsnFknDWw21vcsguvbTHg2&#10;AHqvszLPz7PBeuG85TIE+Ho7btIV4jeN5PFj0wQZia4pcIu4ely3ac1WV6xqPXOd4hMN9g8seqYM&#10;BD1C3bLIyM6rZ1C94t4G28QzbvvMNo3iEjWAmiL/Q819x5xELZCc4I5pCv8Pln/Y33miRE3nC0oM&#10;66FGN7toMTQpL2YpQ4MLFRy8d3c+aQzuneXfAzF23THTyhvv7dBJJoBXkc5nTy4kJ8BVsh3eWwH4&#10;DPAxWYfG9wkQ0kAOWJOHY03kIRIOH4tlWRaJG4e9RT4vlli0jFWPt50P8Y20PUlGTb3dGfEJCo8h&#10;2P5diFgYMalj4hslTa+hzHumyazMzxdImlXTYcB+xES5ViuxUVqj49vtWnsCV4Fqvlyu19PlcHpM&#10;GzLUdHZZ5DnSeLIZTjE2Zfr/DQOFYH+m3L42Au3IlB5toKlN4iSxzyeddhelv+/EQIRK6SjKC+AA&#10;DjT9Yp6nHyVMtzCtPHpKvI1fVeyw3in5z0TONrNiUYzJ1K5jo/QFAqVaQz+MetA+hkfvhBn2RGqD&#10;sZ22VjxAS0D0FDS9IGB01v+kZIBprGn4sWNeUqLfGmirZTGfp/FFZ764KMHxpzvb0x1mOEDVNIJS&#10;NNdxHPmd86rtUlZQj7Gp1RsVH3t2ZDU1MEwciphehzTSpz6e+v2GrX4BAAD//wMAUEsDBBQABgAI&#10;AAAAIQAGTsq83gAAAAgBAAAPAAAAZHJzL2Rvd25yZXYueG1sTI/NTsMwEITvSLyDtUjcWocQpWnI&#10;poJKCBAnys/ZjZckaryObCdt3x5zguNoRjPfVJuTGcRMzveWEW6WCQjixuqeW4SP98dFAcIHxVoN&#10;lgnhTB429eVFpUptj/xG8y60IpawLxVCF8JYSumbjozySzsSR+/bOqNClK6V2qljLDeDTJMkl0b1&#10;HBc6NdK2o+awmwzCw3Y9fk5PL/r8/OWadWJeD9nsEK+vTvd3IAKdwl8YfvEjOtSRaW8n1l4MCIu0&#10;yGIUYZWCiH66ym5B7BGKPAdZV/L/gfoHAAD//wMAUEsBAi0AFAAGAAgAAAAhALaDOJL+AAAA4QEA&#10;ABMAAAAAAAAAAAAAAAAAAAAAAFtDb250ZW50X1R5cGVzXS54bWxQSwECLQAUAAYACAAAACEAOP0h&#10;/9YAAACUAQAACwAAAAAAAAAAAAAAAAAvAQAAX3JlbHMvLnJlbHNQSwECLQAUAAYACAAAACEA8Fvj&#10;doMCAAALBQAADgAAAAAAAAAAAAAAAAAuAgAAZHJzL2Uyb0RvYy54bWxQSwECLQAUAAYACAAAACEA&#10;Bk7KvN4AAAAIAQAADwAAAAAAAAAAAAAAAADdBAAAZHJzL2Rvd25yZXYueG1sUEsFBgAAAAAEAAQA&#10;8wAAAOgFAAAAAA=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366C5F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189865</wp:posOffset>
                </wp:positionV>
                <wp:extent cx="1650365" cy="1003300"/>
                <wp:effectExtent l="0" t="0" r="635" b="0"/>
                <wp:wrapNone/>
                <wp:docPr id="4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6523A7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  <w:p w:rsidR="00F94B1E" w:rsidRDefault="00F94B1E" w:rsidP="0050765C">
                            <w:pPr>
                              <w:tabs>
                                <w:tab w:val="left" w:pos="1418"/>
                              </w:tabs>
                              <w:contextualSpacing/>
                              <w:jc w:val="both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ชา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วิณี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บินกาซีเมน</w:t>
                            </w:r>
                          </w:p>
                          <w:p w:rsidR="00601DED" w:rsidRPr="00B914D0" w:rsidRDefault="00601DED" w:rsidP="00601DED">
                            <w:pPr>
                              <w:tabs>
                                <w:tab w:val="left" w:pos="1418"/>
                              </w:tabs>
                              <w:contextualSpacing/>
                              <w:jc w:val="both"/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กาญ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จนมาศ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เชยจันทร์</w:t>
                            </w:r>
                          </w:p>
                          <w:p w:rsidR="00F94B1E" w:rsidRPr="006523A7" w:rsidRDefault="00F94B1E" w:rsidP="0050765C">
                            <w:pPr>
                              <w:tabs>
                                <w:tab w:val="left" w:pos="1418"/>
                              </w:tabs>
                              <w:contextualSpacing/>
                              <w:jc w:val="both"/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พัชรา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หนูเรืองงาม</w:t>
                            </w:r>
                          </w:p>
                          <w:p w:rsidR="00601DED" w:rsidRDefault="00601DED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37" type="#_x0000_t202" style="position:absolute;left:0;text-align:left;margin-left:-3.3pt;margin-top:14.95pt;width:129.95pt;height:7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JpvQIAAMUFAAAOAAAAZHJzL2Uyb0RvYy54bWysVG1vmzAQ/j5p/8Hyd4ohzguopGpDmCZ1&#10;L1K7H+CACdbAZrYT0k377zubJk1bTZq28QHZvvNz99w9vsurQ9eiPddGKJnh6IJgxGWpKiG3Gf5y&#10;XwQLjIxlsmKtkjzDD9zgq+XbN5dDn/JYNaqtuEYAIk069BlurO3TMDRlwztmLlTPJRhrpTtmYau3&#10;YaXZAOhdG8aEzMJB6arXquTGwGk+GvHS49c1L+2nujbcojbDkJv1f+3/G/cPl5cs3WrWN6J8TIP9&#10;RRYdExKCnqByZhnaafEKqhOlVkbV9qJUXajqWpTccwA2EXnB5q5hPfdcoDimP5XJ/D/Y8uP+s0ai&#10;yjClGEnWQY/u+cGiG3VA8SJyBRp6k4LfXQ+e9gAGaLQna/pbVX41SKpVw+SWX2uthoazChL0N8Oz&#10;qyOOcSCb4YOqIBDbWeWBDrXuXPWgHgjQoVEPp+a4ZEoXcjYlk9kUoxJsESGTCfHtC1l6vN5rY99x&#10;1SG3yLCG7nt4tr81FoiA69HFRZOqEG3rFdDKZwfgOJ5AcLjqbC4N39AfCUnWi/WCBjSerQNK8jy4&#10;LlY0mBXRfJpP8tUqj366uBFNG1FVXLowR3FF9M+a9yjzURYneRnVisrBuZSM3m5WrUZ7BuIu/Ofa&#10;BcmfuYXP0/Bm4PKCUhRTchMnQTFbzANa0GmQzMkiIFFyk8wITWhePKd0KyT/d0poyHAyjaejmn7L&#10;jfjvNTeWdsLC+GhFl+HFyYmlToNrWfnWWibacX1WCpf+UymgYsdGe8U6kY5ytYfNwb+O6PQSNqp6&#10;AA1rBQoDocLsg0Wj9HeMBpgjGTbfdkxzjNr3Et5BElHqBo/f0Ok8ho0+t2zOLUyWAJVhi9G4XNlx&#10;WO16LbYNRBpfnlTX8HZq4VXtHtmYFVByG5gVntzjXHPD6HzvvZ6m7/IXAAAA//8DAFBLAwQUAAYA&#10;CAAAACEA5uDT+94AAAAJAQAADwAAAGRycy9kb3ducmV2LnhtbEyPwU7DMBBE70j8g7VI3FqblIYm&#10;xKkqEFcQbUHi5sbbJGq8jmK3CX/PcoLjap5m3hbryXXigkNoPWm4mysQSJW3LdUa9ruX2QpEiIas&#10;6Tyhhm8MsC6vrwqTWz/SO162sRZcQiE3GpoY+1zKUDXoTJj7Homzox+ciXwOtbSDGbncdTJRKpXO&#10;tMQLjenxqcHqtD07DR+vx6/Pe/VWP7tlP/pJSXKZ1Pr2Zto8gog4xT8YfvVZHUp2Ovgz2SA6DbM0&#10;ZVJDkmUgOE+WiwWIA4OrhwxkWcj/H5Q/AAAA//8DAFBLAQItABQABgAIAAAAIQC2gziS/gAAAOEB&#10;AAATAAAAAAAAAAAAAAAAAAAAAABbQ29udGVudF9UeXBlc10ueG1sUEsBAi0AFAAGAAgAAAAhADj9&#10;If/WAAAAlAEAAAsAAAAAAAAAAAAAAAAALwEAAF9yZWxzLy5yZWxzUEsBAi0AFAAGAAgAAAAhADO7&#10;8mm9AgAAxQUAAA4AAAAAAAAAAAAAAAAALgIAAGRycy9lMm9Eb2MueG1sUEsBAi0AFAAGAAgAAAAh&#10;AObg0/veAAAACQEAAA8AAAAAAAAAAAAAAAAAFwUAAGRycy9kb3ducmV2LnhtbFBLBQYAAAAABAAE&#10;APMAAAAiBgAAAAA=&#10;" filled="f" stroked="f">
                <v:textbox>
                  <w:txbxContent>
                    <w:p w:rsidR="00F94B1E" w:rsidRPr="006523A7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บุคลากร</w:t>
                      </w:r>
                    </w:p>
                    <w:p w:rsidR="00F94B1E" w:rsidRDefault="00F94B1E" w:rsidP="0050765C">
                      <w:pPr>
                        <w:tabs>
                          <w:tab w:val="left" w:pos="1418"/>
                        </w:tabs>
                        <w:contextualSpacing/>
                        <w:jc w:val="both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ชา</w:t>
                      </w:r>
                      <w:proofErr w:type="spellStart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วิณี</w:t>
                      </w:r>
                      <w:proofErr w:type="spellEnd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บินกาซีเมน</w:t>
                      </w:r>
                    </w:p>
                    <w:p w:rsidR="00601DED" w:rsidRPr="00B914D0" w:rsidRDefault="00601DED" w:rsidP="00601DED">
                      <w:pPr>
                        <w:tabs>
                          <w:tab w:val="left" w:pos="1418"/>
                        </w:tabs>
                        <w:contextualSpacing/>
                        <w:jc w:val="both"/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กาญ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จนมาศ</w:t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เชยจันทร์</w:t>
                      </w:r>
                    </w:p>
                    <w:p w:rsidR="00F94B1E" w:rsidRPr="006523A7" w:rsidRDefault="00F94B1E" w:rsidP="0050765C">
                      <w:pPr>
                        <w:tabs>
                          <w:tab w:val="left" w:pos="1418"/>
                        </w:tabs>
                        <w:contextualSpacing/>
                        <w:jc w:val="both"/>
                        <w:rPr>
                          <w:color w:val="FFFFFF" w:themeColor="background1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พัชรา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หนูเรืองงาม</w:t>
                      </w:r>
                    </w:p>
                    <w:p w:rsidR="00601DED" w:rsidRDefault="00601DED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65C" w:rsidRDefault="00601DED" w:rsidP="0050765C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1E4F58" wp14:editId="7ED6AF51">
                <wp:simplePos x="0" y="0"/>
                <wp:positionH relativeFrom="column">
                  <wp:posOffset>2088515</wp:posOffset>
                </wp:positionH>
                <wp:positionV relativeFrom="paragraph">
                  <wp:posOffset>115570</wp:posOffset>
                </wp:positionV>
                <wp:extent cx="1727200" cy="2305685"/>
                <wp:effectExtent l="0" t="0" r="0" b="0"/>
                <wp:wrapNone/>
                <wp:docPr id="3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0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CD41D4" w:rsidRDefault="00F94B1E" w:rsidP="0050765C">
                            <w:pPr>
                              <w:spacing w:before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D41D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  <w:p w:rsidR="00F94B1E" w:rsidRPr="00CD41D4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r w:rsidRPr="00CD41D4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าวพัชร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นันท์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ยังว</w:t>
                            </w:r>
                            <w:proofErr w:type="spellEnd"/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รวิเชียร</w:t>
                            </w:r>
                            <w:r w:rsidRPr="00CD41D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าง</w:t>
                            </w:r>
                            <w:r w:rsidRPr="00CD41D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าว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เจนจิรา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บ.ป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.สูงเนิน</w:t>
                            </w:r>
                          </w:p>
                          <w:p w:rsidR="00F94B1E" w:rsidRPr="00CD41D4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นางกัญญา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ณัฐ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พ่วงแสง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วัชรา</w:t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ภรณ์</w:t>
                            </w:r>
                            <w:proofErr w:type="spellEnd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proofErr w:type="spellStart"/>
                            <w:r w:rsidRPr="006523A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ชัยวรรณ</w:t>
                            </w:r>
                            <w:proofErr w:type="spellEnd"/>
                          </w:p>
                          <w:p w:rsidR="00F94B1E" w:rsidRPr="006523A7" w:rsidRDefault="00F94B1E" w:rsidP="006C26BA">
                            <w:pPr>
                              <w:tabs>
                                <w:tab w:val="left" w:pos="1276"/>
                              </w:tabs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523A7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างสาว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รุจิรา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ุ่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บุญ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วิสุตา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ห้วย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ปิยวัฒน์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เจริญทรัพย์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นางสาวเรณู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ยะแสง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จันทนโอ</w:t>
                            </w:r>
                          </w:p>
                          <w:p w:rsidR="00F94B1E" w:rsidRDefault="00F94B1E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ณัฎฐ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ภัค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ฉินท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กานนท์</w:t>
                            </w:r>
                          </w:p>
                          <w:p w:rsidR="00EB7492" w:rsidRPr="00C07709" w:rsidRDefault="00EB7492" w:rsidP="006C26BA">
                            <w:pPr>
                              <w:spacing w:after="24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นายวิษณุรักษ์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ดาวลอย</w:t>
                            </w:r>
                          </w:p>
                          <w:p w:rsidR="00F94B1E" w:rsidRPr="00CD41D4" w:rsidRDefault="00F94B1E" w:rsidP="0050765C">
                            <w:pPr>
                              <w:contextualSpacing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94B1E" w:rsidRPr="00B914D0" w:rsidRDefault="00F94B1E" w:rsidP="0050765C">
                            <w:pPr>
                              <w:contextualSpacing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  <w:p w:rsidR="00F94B1E" w:rsidRPr="00B914D0" w:rsidRDefault="00F94B1E" w:rsidP="0050765C">
                            <w:pPr>
                              <w:contextualSpacing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  <w:p w:rsidR="00F94B1E" w:rsidRPr="00B914D0" w:rsidRDefault="00F94B1E" w:rsidP="0050765C">
                            <w:pPr>
                              <w:contextualSpacing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8" type="#_x0000_t202" style="position:absolute;left:0;text-align:left;margin-left:164.45pt;margin-top:9.1pt;width:136pt;height:181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1RvA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WYMRJBz16pKNGd2JEQTwzBRp6lYLfQw+eegQDNNqSVf29KL8qxMWqIXxLb6UUQ0NJBQn65qZ7&#10;dnXCUQZkM3wQFQQiOy0s0FjLzlQP6oEAHRr1dGqOSaY0IRfBAjqOUQm2YOZF8ziyMUh6vN5Lpd9R&#10;0SGzyLCE7lt4sr9X2qRD0qOLicZFwdrWKqDlFwfgOJ1AcLhqbCYN29AfiZes43UcOmEwXzuhl+fO&#10;bbEKnXnhL6J8lq9Wuf/TxPXDtGFVRbkJcxSXH/5Z8w4yn2RxkpcSLasMnElJye1m1Uq0JyDuwn6H&#10;gpy5uZdp2CIAlxeU/CD07oLEKebxwgmLMHKShRc7np/cJXMvTMK8uKR0zzj9d0poyHASBdGkpt9y&#10;8+z3mhtJO6ZhfLSsy3B8ciKp0eCaV7a1mrB2Wp+VwqT/XApo97HRVrFGpJNc9bgZ7evwAxPeyHkj&#10;qifQsBSgMFAjzD5YNEJ+x2iAOZJh9W1HJMWofc/hHSR+GJrBYzdhBBLGSJ5bNucWwkuAyrDGaFqu&#10;9DSsdr1k2wYiTS+Pi1t4OzWzqn7O6vDiYFZYcoe5ZobR+d56PU/f5S8AAAD//wMAUEsDBBQABgAI&#10;AAAAIQA1h1a63QAAAAoBAAAPAAAAZHJzL2Rvd25yZXYueG1sTI9NT8MwDIbvSPyHyEjcmLMOpq40&#10;nRCIK4jxIXHLGq+taJyqydby7zEnONrPq9ePy+3se3WiMXaBDSwXGhRxHVzHjYG318erHFRMlp3t&#10;A5OBb4qwrc7PSlu4MPELnXapUVLCsbAG2pSGAjHWLXkbF2EgFnYIo7dJxrFBN9pJyn2PmdZr9LZj&#10;udDage5bqr92R2/g/enw+XGtn5sHfzNMYdbIfoPGXF7Md7egEs3pLwy/+qIOlTjtw5FdVL2BVZZv&#10;JCogz0BJYK21LPZC8uUKsCrx/wvVDwAAAP//AwBQSwECLQAUAAYACAAAACEAtoM4kv4AAADhAQAA&#10;EwAAAAAAAAAAAAAAAAAAAAAAW0NvbnRlbnRfVHlwZXNdLnhtbFBLAQItABQABgAIAAAAIQA4/SH/&#10;1gAAAJQBAAALAAAAAAAAAAAAAAAAAC8BAABfcmVscy8ucmVsc1BLAQItABQABgAIAAAAIQCnT41R&#10;vAIAAMUFAAAOAAAAAAAAAAAAAAAAAC4CAABkcnMvZTJvRG9jLnhtbFBLAQItABQABgAIAAAAIQA1&#10;h1a63QAAAAoBAAAPAAAAAAAAAAAAAAAAABYFAABkcnMvZG93bnJldi54bWxQSwUGAAAAAAQABADz&#10;AAAAIAYAAAAA&#10;" filled="f" stroked="f">
                <v:textbox>
                  <w:txbxContent>
                    <w:p w:rsidR="00F94B1E" w:rsidRPr="00CD41D4" w:rsidRDefault="00F94B1E" w:rsidP="0050765C">
                      <w:pPr>
                        <w:spacing w:before="0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D41D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บุคลากร</w:t>
                      </w:r>
                    </w:p>
                    <w:p w:rsidR="00F94B1E" w:rsidRPr="00CD41D4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นาง</w:t>
                      </w:r>
                      <w:r w:rsidRPr="00CD41D4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าวพัชร</w:t>
                      </w:r>
                      <w:proofErr w:type="spellStart"/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นันท์</w:t>
                      </w:r>
                      <w:proofErr w:type="spellEnd"/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ยังว</w:t>
                      </w:r>
                      <w:proofErr w:type="spellEnd"/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รวิเชียร</w:t>
                      </w:r>
                      <w:r w:rsidRPr="00CD41D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าง</w:t>
                      </w:r>
                      <w:r w:rsidRPr="00CD41D4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าว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เจนจิรา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บ.ป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.สูงเนิน</w:t>
                      </w:r>
                    </w:p>
                    <w:p w:rsidR="00F94B1E" w:rsidRPr="00CD41D4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นางกัญญา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ณัฐ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  <w:t>พ่วงแสง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วัชรา</w:t>
                      </w:r>
                      <w:proofErr w:type="spellStart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ภรณ์</w:t>
                      </w:r>
                      <w:proofErr w:type="spellEnd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proofErr w:type="spellStart"/>
                      <w:r w:rsidRPr="006523A7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ชัยวรรณ</w:t>
                      </w:r>
                      <w:proofErr w:type="spellEnd"/>
                    </w:p>
                    <w:p w:rsidR="00F94B1E" w:rsidRPr="006523A7" w:rsidRDefault="00F94B1E" w:rsidP="006C26BA">
                      <w:pPr>
                        <w:tabs>
                          <w:tab w:val="left" w:pos="1276"/>
                        </w:tabs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523A7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างสาว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รุจิรา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จ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ุ่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บุญ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วิสุตา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วรรณ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ห้วย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ปิยวัฒน์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เจริญทรัพย์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นางสาวเรณู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ยะแสง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ษร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จันทนโอ</w:t>
                      </w:r>
                    </w:p>
                    <w:p w:rsidR="00F94B1E" w:rsidRDefault="00F94B1E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ณัฎฐ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ภัค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ฉินท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กานนท์</w:t>
                      </w:r>
                    </w:p>
                    <w:p w:rsidR="00EB7492" w:rsidRPr="00C07709" w:rsidRDefault="00EB7492" w:rsidP="006C26BA">
                      <w:pPr>
                        <w:spacing w:after="24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นายวิษณุรักษ์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ดาวลอย</w:t>
                      </w:r>
                    </w:p>
                    <w:p w:rsidR="00F94B1E" w:rsidRPr="00CD41D4" w:rsidRDefault="00F94B1E" w:rsidP="0050765C">
                      <w:pPr>
                        <w:contextualSpacing/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:rsidR="00F94B1E" w:rsidRPr="00B914D0" w:rsidRDefault="00F94B1E" w:rsidP="0050765C">
                      <w:pPr>
                        <w:contextualSpacing/>
                        <w:jc w:val="center"/>
                        <w:rPr>
                          <w:szCs w:val="22"/>
                          <w:cs/>
                        </w:rPr>
                      </w:pPr>
                    </w:p>
                    <w:p w:rsidR="00F94B1E" w:rsidRPr="00B914D0" w:rsidRDefault="00F94B1E" w:rsidP="0050765C">
                      <w:pPr>
                        <w:contextualSpacing/>
                        <w:jc w:val="center"/>
                        <w:rPr>
                          <w:szCs w:val="22"/>
                          <w:cs/>
                        </w:rPr>
                      </w:pPr>
                    </w:p>
                    <w:p w:rsidR="00F94B1E" w:rsidRPr="00B914D0" w:rsidRDefault="00F94B1E" w:rsidP="0050765C">
                      <w:pPr>
                        <w:contextualSpacing/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DB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4A5F6B" wp14:editId="093B7932">
                <wp:simplePos x="0" y="0"/>
                <wp:positionH relativeFrom="column">
                  <wp:posOffset>4091305</wp:posOffset>
                </wp:positionH>
                <wp:positionV relativeFrom="paragraph">
                  <wp:posOffset>109855</wp:posOffset>
                </wp:positionV>
                <wp:extent cx="1922145" cy="1044000"/>
                <wp:effectExtent l="19050" t="19050" r="20955" b="41910"/>
                <wp:wrapNone/>
                <wp:docPr id="4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1044000"/>
                        </a:xfrm>
                        <a:prstGeom prst="roundRect">
                          <a:avLst>
                            <a:gd name="adj" fmla="val 14468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7" o:spid="_x0000_s1026" style="position:absolute;margin-left:322.15pt;margin-top:8.65pt;width:151.35pt;height:8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WggQIAAAwFAAAOAAAAZHJzL2Uyb0RvYy54bWysVG1v0zAQ/o7Ef7D8neVl7bpGS6epowiJ&#10;l4mB+OzaTmJwbGO7Tcev53zJSmGIDwhFsu5i+7l7nrvz1fWh12QvfVDW1LQ4yymRhluhTFvTTx83&#10;Ly4pCZEZwbQ1sqYPMtDr1fNnV4OrZGk7q4X0BEBMqAZX0y5GV2VZ4J3sWTizThrYbKzvWQTXt5nw&#10;bAD0Xmdlnl9kg/XCectlCPD3dtykK8RvGsnj+6YJMhJdU8gt4upx3aY1W12xqvXMdYpPabB/yKJn&#10;ykDQI9Qti4zsvHoC1SvubbBNPOO2z2zTKC6RA7Ap8t/Y3HfMSeQC4gR3lCn8P1j+bn/niRI1nZWU&#10;GNZDjW520WJoUi4WSaHBhQoO3rs7nzgG98byr4EYu+6YaeWN93boJBOQV5HOZ79cSE6Aq2Q7vLUC&#10;8Bngo1iHxvcJEGQgB6zJw7Em8hAJh5/FsiyL2ZwSDntFPpvlOVYtY9XjdedDfCVtT5JRU293RnyA&#10;ymMMtn8TIlZGTPSY+EJJ02uo855pUsxmF5eYNaumw4D9iIl8rVZio7RGx7fbtfYErkKu+XK5Xk+X&#10;w+kxbchQ0/PLArL9O8amTN+fMJAINmgS96URaEem9GhDmtokcImNPvG0uyj9fScGIlSSoygXkAM4&#10;0PXzpF7ymG5hXHn0lHgbP6vYYcGT+k9Inm/Oi3kxiqldx0bqcwRKxYaGGDVB+xgevZPMsClSH4z9&#10;tLXiAXoCoqeg6QkBo7P+OyUDjGNNw7cd85IS/dpAXy2hTGl+0ZnNFyU4/nRne7rDDAeomkZgiuY6&#10;jjO/c161XVIF+Riber1R8bFpx6ymDoaRQxLT85Bm+tTHUz8fsdUPAAAA//8DAFBLAwQUAAYACAAA&#10;ACEA2qWgA+AAAAAKAQAADwAAAGRycy9kb3ducmV2LnhtbEyPQU/DMAyF70j8h8hI3Fg6KO0oTSeG&#10;gMuEYN3EOWu8tlvjVE22lX+POcHJst/T8/fy+Wg7ccLBt44UTCcRCKTKmZZqBZv1680MhA+ajO4c&#10;oYJv9DAvLi9ynRl3phWeylALDiGfaQVNCH0mpa8atNpPXI/E2s4NVgdeh1qaQZ853HbyNooSaXVL&#10;/KHRPT43WB3Ko1Xwsd7vXoLcL5LD8nOZ3pdv74vwpdT11fj0CCLgGP7M8IvP6FAw09YdyXjRKUji&#10;+I6tLKQ82fAQp1xuy4fZNAVZ5PJ/heIHAAD//wMAUEsBAi0AFAAGAAgAAAAhALaDOJL+AAAA4QEA&#10;ABMAAAAAAAAAAAAAAAAAAAAAAFtDb250ZW50X1R5cGVzXS54bWxQSwECLQAUAAYACAAAACEAOP0h&#10;/9YAAACUAQAACwAAAAAAAAAAAAAAAAAvAQAAX3JlbHMvLnJlbHNQSwECLQAUAAYACAAAACEAQdfl&#10;oIECAAAMBQAADgAAAAAAAAAAAAAAAAAuAgAAZHJzL2Uyb0RvYy54bWxQSwECLQAUAAYACAAAACEA&#10;2qWgA+AAAAAKAQAADwAAAAAAAAAAAAAAAADbBAAAZHJzL2Rvd25yZXYueG1sUEsFBgAAAAAEAAQA&#10;8wAAAOgFAAAAAA==&#10;" fillcolor="#09c" strokecolor="#f2f2f2" strokeweight="3pt">
                <v:shadow on="t" color="#3f3151" opacity=".5" offset="0,1pt"/>
              </v:roundrect>
            </w:pict>
          </mc:Fallback>
        </mc:AlternateContent>
      </w:r>
      <w:r w:rsidR="00366C5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A5272A" wp14:editId="5FDC5258">
                <wp:simplePos x="0" y="0"/>
                <wp:positionH relativeFrom="column">
                  <wp:posOffset>-180340</wp:posOffset>
                </wp:positionH>
                <wp:positionV relativeFrom="paragraph">
                  <wp:posOffset>92075</wp:posOffset>
                </wp:positionV>
                <wp:extent cx="1922145" cy="900000"/>
                <wp:effectExtent l="19050" t="19050" r="20955" b="33655"/>
                <wp:wrapNone/>
                <wp:docPr id="4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900000"/>
                        </a:xfrm>
                        <a:prstGeom prst="roundRect">
                          <a:avLst>
                            <a:gd name="adj" fmla="val 14468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026" style="position:absolute;margin-left:-14.2pt;margin-top:7.25pt;width:151.35pt;height:70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wlfQIAAAsFAAAOAAAAZHJzL2Uyb0RvYy54bWysVFFv0zAQfkfiP1h+Z2nSdmujpdPUUYQ0&#10;YGIgnl3bSQyObc5u0+3Xc3bSURjiAdFKli8+f3ffd3e+vDp0muwleGVNRfOzCSXScCuUaSr6+dPm&#10;1YISH5gRTFsjK/ogPb1avXxx2btSFra1WkggCGJ82buKtiG4Mss8b2XH/Jl10uBhbaFjAU1oMgGs&#10;R/ROZ8Vkcp71FoQDy6X3+PVmOKSrhF/XkocPde1lILqimFtIK6R1G9dsdcnKBphrFR/TYP+QRceU&#10;waBPUDcsMLID9QyqUxyst3U447bLbF0rLhMHZJNPfmNz3zInExcUx7snmfz/g+Xv93dAlKjobEqJ&#10;YR3W6HoXbApNiovzqFDvfImO9+4OIkfvbi3/5omx65aZRl4D2L6VTGBeefTPfrkQDY9XybZ/ZwXi&#10;M8RPYh1q6CIgykAOqSYPTzWRh0A4fsyXRZHP5pRwPFtO4i+FYOXxtgMf3kjbkbipKNidER+x8CkE&#10;29/6kAojRnZMfKWk7jSWec80yWez88WIODpnrDxiJrpWK7FRWicDmu1aA8GrmOpkuVyvx8v+1E0b&#10;0ld0usgx279jbIr4/xNGIpL6M2r72oi0D0zpYY9pahPBZerzkafdBQn3reiJUFGOvLjAHNDApp/P&#10;Bv0I0w1OKw9ACdjwRYU21TuK/4zkdDPN5/kgpnYtG6jPTwrhB02w7ljKY/hknWSWeiK2wdBOWyse&#10;sCUwegwaXxDctBYeKelxGivqv+8YSEr0W4NttcQyxfFNxmx+UaABpyfb0xNmOEJVNFAybNdhGPmd&#10;A9W0UZXEx9jY6rUKx54dshobGCcukRhfhzjSp3by+vmGrX4AAAD//wMAUEsDBBQABgAIAAAAIQBG&#10;jLsL4QAAAAoBAAAPAAAAZHJzL2Rvd25yZXYueG1sTI/BTsJAEIbvJr7DZky8wdbaFlK7JWLUCyFK&#10;IZ6XdmgL3dmmu0B9e8eTHmf+L/98ky1G04kLDq61pOBhGoBAKm3VUq1gt32bzEE4r6nSnSVU8I0O&#10;FvntTabTyl5pg5fC14JLyKVaQeN9n0rpygaNdlPbI3F2sIPRnsehltWgr1xuOhkGQSKNbokvNLrH&#10;lwbLU3E2Cj62x8Orl8dlclp9rmZx8b5e+i+l7u/G5ycQHkf/B8OvPqtDzk57e6bKiU7BJJxHjHIQ&#10;xSAYCGfRI4g9L+IkBJln8v8L+Q8AAAD//wMAUEsBAi0AFAAGAAgAAAAhALaDOJL+AAAA4QEAABMA&#10;AAAAAAAAAAAAAAAAAAAAAFtDb250ZW50X1R5cGVzXS54bWxQSwECLQAUAAYACAAAACEAOP0h/9YA&#10;AACUAQAACwAAAAAAAAAAAAAAAAAvAQAAX3JlbHMvLnJlbHNQSwECLQAUAAYACAAAACEAYy3cJX0C&#10;AAALBQAADgAAAAAAAAAAAAAAAAAuAgAAZHJzL2Uyb0RvYy54bWxQSwECLQAUAAYACAAAACEARoy7&#10;C+EAAAAKAQAADwAAAAAAAAAAAAAAAADXBAAAZHJzL2Rvd25yZXYueG1sUEsFBgAAAAAEAAQA8wAA&#10;AOUFAAAAAA==&#10;" fillcolor="#09c" strokecolor="#f2f2f2" strokeweight="3pt">
                <v:shadow on="t" color="#3f3151" opacity=".5" offset="0,1pt"/>
              </v:roundrect>
            </w:pict>
          </mc:Fallback>
        </mc:AlternateContent>
      </w:r>
      <w:r w:rsidR="00366C5F">
        <w:rPr>
          <w:rFonts w:ascii="TH SarabunPSK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4FDCE0" wp14:editId="6CD94E38">
                <wp:simplePos x="0" y="0"/>
                <wp:positionH relativeFrom="column">
                  <wp:posOffset>4254500</wp:posOffset>
                </wp:positionH>
                <wp:positionV relativeFrom="paragraph">
                  <wp:posOffset>160655</wp:posOffset>
                </wp:positionV>
                <wp:extent cx="1569720" cy="1029335"/>
                <wp:effectExtent l="0" t="635" r="4445" b="0"/>
                <wp:wrapNone/>
                <wp:docPr id="4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1E" w:rsidRPr="00C63283" w:rsidRDefault="00F94B1E" w:rsidP="0050765C">
                            <w:pPr>
                              <w:spacing w:before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</w:pPr>
                            <w:r w:rsidRPr="00C632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  <w:p w:rsidR="00F94B1E" w:rsidRPr="00C63283" w:rsidRDefault="00F94B1E" w:rsidP="0050765C">
                            <w:pPr>
                              <w:spacing w:before="0"/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C6328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 w:rsidRPr="00C63283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หนึ่งฤทัย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แก้วคำ</w:t>
                            </w:r>
                          </w:p>
                          <w:p w:rsidR="00F94B1E" w:rsidRDefault="00F94B1E" w:rsidP="0050765C">
                            <w:pPr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าว</w:t>
                            </w:r>
                            <w:r w:rsidRPr="00C6328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ดวง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 xml:space="preserve">ฤทัย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แก้วคำ</w:t>
                            </w:r>
                          </w:p>
                          <w:p w:rsidR="00F94B1E" w:rsidRDefault="00F94B1E" w:rsidP="0050765C">
                            <w:pPr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นางสาวดวงตา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  <w:t>เข็มทรัพย์</w:t>
                            </w:r>
                          </w:p>
                          <w:p w:rsidR="00601DED" w:rsidRDefault="00601DED" w:rsidP="00601DED">
                            <w:pPr>
                              <w:contextualSpacing/>
                              <w:jc w:val="left"/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วัลล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ภ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ฟักประไพ</w:t>
                            </w:r>
                          </w:p>
                          <w:p w:rsidR="00F94B1E" w:rsidRPr="00B914D0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F94B1E" w:rsidRPr="00B914D0" w:rsidRDefault="00F94B1E" w:rsidP="0050765C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:rsidR="00F94B1E" w:rsidRPr="001D2E89" w:rsidRDefault="00F94B1E" w:rsidP="0050765C">
                            <w:pPr>
                              <w:contextualSpacing/>
                              <w:jc w:val="center"/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9" type="#_x0000_t202" style="position:absolute;left:0;text-align:left;margin-left:335pt;margin-top:12.65pt;width:123.6pt;height:81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W+ug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FMWRLdDQ6xT8HnrwNHswQKMdWd3fy/KrRkIuGyo27FYpOTSMVpBgaG/6&#10;Z1dHHG1B1sMHWUEgujXSAe1r1dnqQT0QoEOjnk7NscmUNuR0lswjMJVgC4MomUymLgZNj9d7pc07&#10;JjtkFxlW0H0HT3f32th0aHp0sdGELHjbOgW04uIAHMcTCA5Xrc2m4Rr6IwmSVbyKiUei2cojQZ57&#10;t8WSeLMinE/zSb5c5uFPGzckacOrigkb5iiukPxZ8w4yH2VxkpeWLa8snE1Jq8162Sq0oyDuwn2H&#10;gpy5+ZdpuCIAlxeUwogEd1HiFbN47pGCTL1kHsReECZ3ySwgCcmLS0r3XLB/p4SGDCfTaDqq6bfc&#10;Ave95kbTjhsYHy3vMhyfnGhqNbgSlWutobwd12elsOk/lwLafWy0U6wV6ShXs1/v3esIJza8lfNa&#10;Vk+gYSVBYaBGmH2waKT6jtEAcyTD+tuWKoZR+17AO0hCQuzgcRsydQpW55b1uYWKEqAybDAal0sz&#10;Dqttr/imgUjjyxPyFt5OzZ2qn7M6vDiYFY7cYa7ZYXS+d17P03fxCwAA//8DAFBLAwQUAAYACAAA&#10;ACEA2KaS3d8AAAAKAQAADwAAAGRycy9kb3ducmV2LnhtbEyPQU/CQBCF7yb8h82YeJNdKlCo3RKj&#10;8aoB1MTb0h3ahu5s011o/feOJzlO5st738s3o2vFBfvQeNIwmyoQSKW3DVUaPvav9ysQIRqypvWE&#10;Gn4wwKaY3OQms36gLV52sRIcQiEzGuoYu0zKUNboTJj6Dol/R987E/nsK2l7M3C4a2Wi1FI60xA3&#10;1KbD5xrL0+7sNHy+Hb+/5uq9enGLbvCjkuTWUuu72/HpEUTEMf7D8KfP6lCw08GfyQbRalimirdE&#10;DcniAQQD61magDgwuUrnIItcXk8ofgEAAP//AwBQSwECLQAUAAYACAAAACEAtoM4kv4AAADhAQAA&#10;EwAAAAAAAAAAAAAAAAAAAAAAW0NvbnRlbnRfVHlwZXNdLnhtbFBLAQItABQABgAIAAAAIQA4/SH/&#10;1gAAAJQBAAALAAAAAAAAAAAAAAAAAC8BAABfcmVscy8ucmVsc1BLAQItABQABgAIAAAAIQBuB6W+&#10;ugIAAMUFAAAOAAAAAAAAAAAAAAAAAC4CAABkcnMvZTJvRG9jLnhtbFBLAQItABQABgAIAAAAIQDY&#10;ppLd3wAAAAoBAAAPAAAAAAAAAAAAAAAAABQFAABkcnMvZG93bnJldi54bWxQSwUGAAAAAAQABADz&#10;AAAAIAYAAAAA&#10;" filled="f" stroked="f">
                <v:textbox>
                  <w:txbxContent>
                    <w:p w:rsidR="00F94B1E" w:rsidRPr="00C63283" w:rsidRDefault="00F94B1E" w:rsidP="0050765C">
                      <w:pPr>
                        <w:spacing w:before="0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</w:rPr>
                      </w:pPr>
                      <w:r w:rsidRPr="00C6328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4"/>
                          <w:cs/>
                        </w:rPr>
                        <w:t>บุคลากร</w:t>
                      </w:r>
                    </w:p>
                    <w:p w:rsidR="00F94B1E" w:rsidRPr="00C63283" w:rsidRDefault="00F94B1E" w:rsidP="0050765C">
                      <w:pPr>
                        <w:spacing w:before="0"/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C6328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 w:rsidRPr="00C63283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หนึ่งฤทัย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แก้วคำ</w:t>
                      </w:r>
                    </w:p>
                    <w:p w:rsidR="00F94B1E" w:rsidRDefault="00F94B1E" w:rsidP="0050765C">
                      <w:pPr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าง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าว</w:t>
                      </w:r>
                      <w:r w:rsidRPr="00C63283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ดวง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 xml:space="preserve">ฤทัย  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แก้วคำ</w:t>
                      </w:r>
                    </w:p>
                    <w:p w:rsidR="00F94B1E" w:rsidRDefault="00F94B1E" w:rsidP="0050765C">
                      <w:pPr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นางสาวดวงตา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  <w:t>เข็มทรัพย์</w:t>
                      </w:r>
                    </w:p>
                    <w:p w:rsidR="00601DED" w:rsidRDefault="00601DED" w:rsidP="00601DED">
                      <w:pPr>
                        <w:contextualSpacing/>
                        <w:jc w:val="left"/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วัลล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ภ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ฟักประไพ</w:t>
                      </w:r>
                    </w:p>
                    <w:p w:rsidR="00F94B1E" w:rsidRPr="00B914D0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F94B1E" w:rsidRPr="00B914D0" w:rsidRDefault="00F94B1E" w:rsidP="0050765C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:rsidR="00F94B1E" w:rsidRPr="001D2E89" w:rsidRDefault="00F94B1E" w:rsidP="0050765C">
                      <w:pPr>
                        <w:contextualSpacing/>
                        <w:jc w:val="center"/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C5F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9ABA2B" wp14:editId="35E4FF2E">
                <wp:simplePos x="0" y="0"/>
                <wp:positionH relativeFrom="column">
                  <wp:posOffset>1958340</wp:posOffset>
                </wp:positionH>
                <wp:positionV relativeFrom="paragraph">
                  <wp:posOffset>113665</wp:posOffset>
                </wp:positionV>
                <wp:extent cx="1922145" cy="2308225"/>
                <wp:effectExtent l="25400" t="20320" r="24130" b="33655"/>
                <wp:wrapNone/>
                <wp:docPr id="40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2308225"/>
                        </a:xfrm>
                        <a:prstGeom prst="roundRect">
                          <a:avLst>
                            <a:gd name="adj" fmla="val 14468"/>
                          </a:avLst>
                        </a:prstGeom>
                        <a:solidFill>
                          <a:srgbClr val="0099CC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54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5" o:spid="_x0000_s1026" style="position:absolute;margin-left:154.2pt;margin-top:8.95pt;width:151.35pt;height:18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bDhQIAAAwFAAAOAAAAZHJzL2Uyb0RvYy54bWysVE1vEzEQvSPxHyzf6X4kaZNVN1WVEoRU&#10;oKIgzo7tzRq8trGdbNpfz3h2G1LKCZFI1sx6/Oa9mbEvrw6dJnvpg7KmpsVZTok03ApltjX9+mX9&#10;Zk5JiMwIpq2RNX2QgV4tX7+67F0lS9taLaQnAGJC1buatjG6KssCb2XHwpl10sBmY33HIrh+mwnP&#10;ekDvdFbm+XnWWy+ct1yGAF9vhk26RPymkTx+apogI9E1BW4RV4/rJq3Z8pJVW89cq/hIg/0Di44p&#10;A0mPUDcsMrLz6gVUp7i3wTbxjNsus02juEQNoKbI/1Bz3zInUQsUJ7hjmcL/g+Uf93eeKFHTKZTH&#10;sA56dL2LFlOT8mKWKtS7UEHgvbvzSWNwt5b/CMTYVcvMVl57b/tWMgG8ihSfPTuQnABHyab/YAXg&#10;M8DHYh0a3yVAKAM5YE8ejj2Rh0g4fCwWZVlMZ5Rw2Csn+bwskVPGqqfjzof4TtqOJKOm3u6M+Ayd&#10;xxxsfxsidkaM8pj4TknTaejznmlSTKfnc2TNqjEYsJ8wUa/VSqyV1uj47WalPYGjwDVfLFar8XA4&#10;DdOG9DWdzIs8RxrPNsMpxrpM/79hoBAc0FTct0agHZnSgw00tUmcJA76qNPuovT3reiJUKkcRXkB&#10;HMCBqZ9N8/SjhOktXFcePSXexm8qttjwVP0XIifrSTErhmJq17JB+gyBUrNhIAY9aB/To3fCDIci&#10;zcEwTxsrHmAmIHtKmp4QMFrrHynp4TrWNPzcMS8p0e8NzNUC2gRhEZ3p7KIEx5/ubE53mOEAVdMI&#10;StFcxeHO75xX2zZVBfUYm2a9UfFpaAdW4wTDlUMR4/OQ7vSpj1G/H7HlLwAAAP//AwBQSwMEFAAG&#10;AAgAAAAhAOnoNI/gAAAACgEAAA8AAABkcnMvZG93bnJldi54bWxMj8FOwzAQRO9I/IO1SNyoEyhp&#10;CHEqioBLhaBpxdmNt0naeB3Fbhv+nuUEx9UbzbzN56PtxAkH3zpSEE8iEEiVMy3VCjbr15sUhA+a&#10;jO4coYJv9DAvLi9ynRl3phWeylALLiGfaQVNCH0mpa8atNpPXI/EbOcGqwOfQy3NoM9cbjt5G0WJ&#10;tLolXmh0j88NVofyaBV8rPe7lyD3i+Sw/FzO7su390X4Uur6anx6BBFwDH9h+NVndSjYaeuOZLzo&#10;FNxF6ZSjDGYPIDiQxHEMYsskjacgi1z+f6H4AQAA//8DAFBLAQItABQABgAIAAAAIQC2gziS/gAA&#10;AOEBAAATAAAAAAAAAAAAAAAAAAAAAABbQ29udGVudF9UeXBlc10ueG1sUEsBAi0AFAAGAAgAAAAh&#10;ADj9If/WAAAAlAEAAAsAAAAAAAAAAAAAAAAALwEAAF9yZWxzLy5yZWxzUEsBAi0AFAAGAAgAAAAh&#10;APHpJsOFAgAADAUAAA4AAAAAAAAAAAAAAAAALgIAAGRycy9lMm9Eb2MueG1sUEsBAi0AFAAGAAgA&#10;AAAhAOnoNI/gAAAACgEAAA8AAAAAAAAAAAAAAAAA3wQAAGRycy9kb3ducmV2LnhtbFBLBQYAAAAA&#10;BAAEAPMAAADsBQAAAAA=&#10;" fillcolor="#09c" strokecolor="#f2f2f2" strokeweight="3pt">
                <v:shadow on="t" color="#3f3151" opacity=".5" offset="0,1pt"/>
              </v:roundrect>
            </w:pict>
          </mc:Fallback>
        </mc:AlternateContent>
      </w: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rPr>
          <w:rFonts w:ascii="TH SarabunPSK" w:hAnsi="TH SarabunPSK" w:cs="TH SarabunPSK"/>
          <w:b/>
          <w:bCs/>
          <w:sz w:val="28"/>
        </w:rPr>
      </w:pPr>
    </w:p>
    <w:p w:rsidR="0050765C" w:rsidRDefault="0050765C" w:rsidP="0050765C">
      <w:pPr>
        <w:contextualSpacing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50765C" w:rsidRDefault="0050765C" w:rsidP="0050765C">
      <w:pPr>
        <w:contextualSpacing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50765C" w:rsidRDefault="0050765C" w:rsidP="0050765C">
      <w:pPr>
        <w:contextualSpacing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bookmarkStart w:id="0" w:name="_GoBack"/>
      <w:bookmarkEnd w:id="0"/>
    </w:p>
    <w:p w:rsidR="0050765C" w:rsidRPr="00771417" w:rsidRDefault="0050765C" w:rsidP="0050765C">
      <w:pPr>
        <w:contextualSpacing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50765C" w:rsidRDefault="0050765C" w:rsidP="0050765C">
      <w:pPr>
        <w:contextualSpacing/>
        <w:jc w:val="both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E34EF0" w:rsidRDefault="00E34EF0" w:rsidP="0050765C">
      <w:pPr>
        <w:contextualSpacing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sectPr w:rsidR="00E34EF0" w:rsidSect="00EB7492">
      <w:headerReference w:type="default" r:id="rId10"/>
      <w:footerReference w:type="even" r:id="rId11"/>
      <w:footerReference w:type="default" r:id="rId12"/>
      <w:pgSz w:w="11907" w:h="16840" w:code="9"/>
      <w:pgMar w:top="1440" w:right="1304" w:bottom="1440" w:left="1531" w:header="709" w:footer="113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0D" w:rsidRDefault="004B760D" w:rsidP="00A05204">
      <w:pPr>
        <w:spacing w:before="0"/>
      </w:pPr>
      <w:r>
        <w:separator/>
      </w:r>
    </w:p>
  </w:endnote>
  <w:endnote w:type="continuationSeparator" w:id="0">
    <w:p w:rsidR="004B760D" w:rsidRDefault="004B760D" w:rsidP="00A052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98062"/>
      <w:docPartObj>
        <w:docPartGallery w:val="Page Numbers (Bottom of Page)"/>
        <w:docPartUnique/>
      </w:docPartObj>
    </w:sdtPr>
    <w:sdtEndPr/>
    <w:sdtContent>
      <w:p w:rsidR="00F94B1E" w:rsidRDefault="004B760D">
        <w:pPr>
          <w:pStyle w:val="Footer"/>
          <w:jc w:val="center"/>
        </w:pPr>
      </w:p>
    </w:sdtContent>
  </w:sdt>
  <w:p w:rsidR="00F94B1E" w:rsidRDefault="00F94B1E" w:rsidP="00DE613C">
    <w:pPr>
      <w:pStyle w:val="Footer"/>
      <w:ind w:firstLine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1E" w:rsidRDefault="00F94B1E">
    <w:pPr>
      <w:pStyle w:val="Footer"/>
      <w:jc w:val="center"/>
    </w:pPr>
  </w:p>
  <w:p w:rsidR="00F94B1E" w:rsidRDefault="00F94B1E" w:rsidP="00FB5AD0">
    <w:pPr>
      <w:pStyle w:val="Footer"/>
      <w:tabs>
        <w:tab w:val="clear" w:pos="9026"/>
        <w:tab w:val="right" w:pos="7230"/>
      </w:tabs>
      <w:ind w:right="15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0D" w:rsidRDefault="004B760D" w:rsidP="00A05204">
      <w:pPr>
        <w:spacing w:before="0"/>
      </w:pPr>
      <w:r>
        <w:separator/>
      </w:r>
    </w:p>
  </w:footnote>
  <w:footnote w:type="continuationSeparator" w:id="0">
    <w:p w:rsidR="004B760D" w:rsidRDefault="004B760D" w:rsidP="00A052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1E" w:rsidRDefault="00F94B1E">
    <w:pPr>
      <w:pStyle w:val="Header"/>
    </w:pPr>
    <w:r w:rsidRPr="003573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5pt;height:15.5pt;visibility:visible;mso-wrap-style:square" o:bullet="t">
        <v:imagedata r:id="rId1" o:title=""/>
      </v:shape>
    </w:pict>
  </w:numPicBullet>
  <w:numPicBullet w:numPicBulletId="1">
    <w:pict>
      <v:shape id="_x0000_i1039" type="#_x0000_t75" style="width:15.5pt;height:15.5pt;visibility:visible;mso-wrap-style:square" o:bullet="t">
        <v:imagedata r:id="rId2" o:title=""/>
      </v:shape>
    </w:pict>
  </w:numPicBullet>
  <w:abstractNum w:abstractNumId="0">
    <w:nsid w:val="002948BC"/>
    <w:multiLevelType w:val="hybridMultilevel"/>
    <w:tmpl w:val="90603DB0"/>
    <w:lvl w:ilvl="0" w:tplc="E1AE824E">
      <w:start w:val="1"/>
      <w:numFmt w:val="bullet"/>
      <w:lvlText w:val=""/>
      <w:lvlJc w:val="left"/>
      <w:pPr>
        <w:ind w:left="720" w:hanging="360"/>
      </w:pPr>
      <w:rPr>
        <w:rFonts w:ascii="Wingdings 2" w:eastAsiaTheme="minorHAnsi" w:hAnsi="Wingdings 2" w:cstheme="minorBidi" w:hint="default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7FA1"/>
    <w:multiLevelType w:val="hybridMultilevel"/>
    <w:tmpl w:val="4AFAE84C"/>
    <w:lvl w:ilvl="0" w:tplc="6E2AC932">
      <w:start w:val="1"/>
      <w:numFmt w:val="bullet"/>
      <w:lvlText w:val=""/>
      <w:lvlJc w:val="left"/>
      <w:pPr>
        <w:ind w:left="720" w:hanging="360"/>
      </w:pPr>
      <w:rPr>
        <w:rFonts w:ascii="Wingdings 2" w:eastAsiaTheme="minorHAnsi" w:hAnsi="Wingdings 2" w:cstheme="minorBidi" w:hint="default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224F"/>
    <w:multiLevelType w:val="hybridMultilevel"/>
    <w:tmpl w:val="5264352C"/>
    <w:lvl w:ilvl="0" w:tplc="5AD62A28">
      <w:start w:val="1"/>
      <w:numFmt w:val="bullet"/>
      <w:lvlText w:val=""/>
      <w:lvlJc w:val="left"/>
      <w:pPr>
        <w:ind w:left="502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F30FE"/>
    <w:multiLevelType w:val="hybridMultilevel"/>
    <w:tmpl w:val="77881630"/>
    <w:lvl w:ilvl="0" w:tplc="9AD2D94A">
      <w:start w:val="1"/>
      <w:numFmt w:val="bullet"/>
      <w:lvlText w:val=""/>
      <w:lvlJc w:val="left"/>
      <w:pPr>
        <w:ind w:left="720" w:hanging="360"/>
      </w:pPr>
      <w:rPr>
        <w:rFonts w:ascii="Wingdings 2" w:eastAsiaTheme="minorHAnsi" w:hAnsi="Wingdings 2" w:cstheme="minorBidi" w:hint="default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4322"/>
    <w:multiLevelType w:val="hybridMultilevel"/>
    <w:tmpl w:val="48B004E2"/>
    <w:lvl w:ilvl="0" w:tplc="9FECCA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E2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80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01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69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4CE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A9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E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43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3E3356"/>
    <w:multiLevelType w:val="hybridMultilevel"/>
    <w:tmpl w:val="35324C20"/>
    <w:lvl w:ilvl="0" w:tplc="BF56D1F0">
      <w:start w:val="1"/>
      <w:numFmt w:val="bullet"/>
      <w:lvlText w:val=""/>
      <w:lvlJc w:val="left"/>
      <w:pPr>
        <w:ind w:left="502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BB2DAD"/>
    <w:multiLevelType w:val="hybridMultilevel"/>
    <w:tmpl w:val="49C22C8A"/>
    <w:lvl w:ilvl="0" w:tplc="24FA14CC">
      <w:start w:val="1"/>
      <w:numFmt w:val="bullet"/>
      <w:lvlText w:val=""/>
      <w:lvlJc w:val="left"/>
      <w:pPr>
        <w:ind w:left="720" w:hanging="360"/>
      </w:pPr>
      <w:rPr>
        <w:rFonts w:ascii="Wingdings 2" w:eastAsiaTheme="minorHAnsi" w:hAnsi="Wingdings 2" w:cstheme="minorBidi" w:hint="default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246E"/>
    <w:multiLevelType w:val="hybridMultilevel"/>
    <w:tmpl w:val="DBF84DDC"/>
    <w:lvl w:ilvl="0" w:tplc="A3A80F36">
      <w:start w:val="1"/>
      <w:numFmt w:val="bullet"/>
      <w:lvlText w:val="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216BE"/>
    <w:multiLevelType w:val="hybridMultilevel"/>
    <w:tmpl w:val="89F2765A"/>
    <w:lvl w:ilvl="0" w:tplc="EC4E2532">
      <w:start w:val="1"/>
      <w:numFmt w:val="bullet"/>
      <w:lvlText w:val=""/>
      <w:lvlJc w:val="left"/>
      <w:pPr>
        <w:ind w:left="644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797655"/>
    <w:multiLevelType w:val="hybridMultilevel"/>
    <w:tmpl w:val="FD509F66"/>
    <w:lvl w:ilvl="0" w:tplc="88B28CE6">
      <w:start w:val="1"/>
      <w:numFmt w:val="bullet"/>
      <w:lvlText w:val="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86A94"/>
    <w:multiLevelType w:val="hybridMultilevel"/>
    <w:tmpl w:val="E4CE59B6"/>
    <w:lvl w:ilvl="0" w:tplc="34A031BA">
      <w:start w:val="1"/>
      <w:numFmt w:val="bullet"/>
      <w:lvlText w:val="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32A53"/>
    <w:multiLevelType w:val="hybridMultilevel"/>
    <w:tmpl w:val="36326EC8"/>
    <w:lvl w:ilvl="0" w:tplc="3508F87C">
      <w:start w:val="1"/>
      <w:numFmt w:val="bullet"/>
      <w:lvlText w:val="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14716"/>
    <w:multiLevelType w:val="hybridMultilevel"/>
    <w:tmpl w:val="FAD2ED9E"/>
    <w:lvl w:ilvl="0" w:tplc="8AE02E24">
      <w:start w:val="1"/>
      <w:numFmt w:val="bullet"/>
      <w:lvlText w:val="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E013E"/>
    <w:multiLevelType w:val="hybridMultilevel"/>
    <w:tmpl w:val="24F888AA"/>
    <w:lvl w:ilvl="0" w:tplc="2F02BACE">
      <w:start w:val="1"/>
      <w:numFmt w:val="bullet"/>
      <w:lvlText w:val="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B0E71"/>
    <w:multiLevelType w:val="hybridMultilevel"/>
    <w:tmpl w:val="BF7A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508E"/>
    <w:multiLevelType w:val="hybridMultilevel"/>
    <w:tmpl w:val="D386538A"/>
    <w:lvl w:ilvl="0" w:tplc="5A16741E">
      <w:start w:val="1"/>
      <w:numFmt w:val="bullet"/>
      <w:lvlText w:val="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463"/>
    <w:multiLevelType w:val="hybridMultilevel"/>
    <w:tmpl w:val="28C8F460"/>
    <w:lvl w:ilvl="0" w:tplc="AFA02B74">
      <w:start w:val="1"/>
      <w:numFmt w:val="bullet"/>
      <w:lvlText w:val=""/>
      <w:lvlJc w:val="left"/>
      <w:pPr>
        <w:ind w:left="720" w:hanging="360"/>
      </w:pPr>
      <w:rPr>
        <w:rFonts w:ascii="Wingdings 2" w:eastAsiaTheme="minorHAnsi" w:hAnsi="Wingdings 2" w:cstheme="minorBidi" w:hint="default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42C61"/>
    <w:multiLevelType w:val="hybridMultilevel"/>
    <w:tmpl w:val="C54A5D96"/>
    <w:lvl w:ilvl="0" w:tplc="C04830BC">
      <w:start w:val="1"/>
      <w:numFmt w:val="bullet"/>
      <w:lvlText w:val="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  <w:color w:val="548DD4" w:themeColor="text2" w:themeTint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0053cc,#06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4"/>
    <w:rsid w:val="00003B0F"/>
    <w:rsid w:val="00004813"/>
    <w:rsid w:val="000053B9"/>
    <w:rsid w:val="00016677"/>
    <w:rsid w:val="00023DF7"/>
    <w:rsid w:val="000242B5"/>
    <w:rsid w:val="00034A40"/>
    <w:rsid w:val="00035306"/>
    <w:rsid w:val="000476EC"/>
    <w:rsid w:val="000532ED"/>
    <w:rsid w:val="000553D4"/>
    <w:rsid w:val="00055C49"/>
    <w:rsid w:val="00061E79"/>
    <w:rsid w:val="000633D9"/>
    <w:rsid w:val="000666C6"/>
    <w:rsid w:val="000711CF"/>
    <w:rsid w:val="00074AB6"/>
    <w:rsid w:val="00074AFF"/>
    <w:rsid w:val="00075670"/>
    <w:rsid w:val="000809C7"/>
    <w:rsid w:val="000812BE"/>
    <w:rsid w:val="00081509"/>
    <w:rsid w:val="00090374"/>
    <w:rsid w:val="000A104C"/>
    <w:rsid w:val="000A4863"/>
    <w:rsid w:val="000A5A4C"/>
    <w:rsid w:val="000A5E70"/>
    <w:rsid w:val="000B0BB7"/>
    <w:rsid w:val="000B2645"/>
    <w:rsid w:val="000B2C51"/>
    <w:rsid w:val="000B3C79"/>
    <w:rsid w:val="000B4357"/>
    <w:rsid w:val="000B5FAA"/>
    <w:rsid w:val="000C22DB"/>
    <w:rsid w:val="000D07B7"/>
    <w:rsid w:val="000D2A13"/>
    <w:rsid w:val="000D5158"/>
    <w:rsid w:val="000E26E4"/>
    <w:rsid w:val="000F1570"/>
    <w:rsid w:val="000F317C"/>
    <w:rsid w:val="000F4989"/>
    <w:rsid w:val="000F7EEA"/>
    <w:rsid w:val="001025D0"/>
    <w:rsid w:val="001044D8"/>
    <w:rsid w:val="00106695"/>
    <w:rsid w:val="001112E1"/>
    <w:rsid w:val="00111B4F"/>
    <w:rsid w:val="00120EE0"/>
    <w:rsid w:val="00122D80"/>
    <w:rsid w:val="00132334"/>
    <w:rsid w:val="001328EC"/>
    <w:rsid w:val="001376E3"/>
    <w:rsid w:val="00156036"/>
    <w:rsid w:val="00172DAA"/>
    <w:rsid w:val="00181C2F"/>
    <w:rsid w:val="0018303E"/>
    <w:rsid w:val="001860C9"/>
    <w:rsid w:val="001878CF"/>
    <w:rsid w:val="00192531"/>
    <w:rsid w:val="001931CF"/>
    <w:rsid w:val="001936B3"/>
    <w:rsid w:val="00195B7F"/>
    <w:rsid w:val="001A6D4A"/>
    <w:rsid w:val="001B2CAF"/>
    <w:rsid w:val="001C1DB9"/>
    <w:rsid w:val="001D5BEE"/>
    <w:rsid w:val="001D64E0"/>
    <w:rsid w:val="001E39A9"/>
    <w:rsid w:val="001E3CCD"/>
    <w:rsid w:val="001F03E2"/>
    <w:rsid w:val="001F0ABE"/>
    <w:rsid w:val="001F434A"/>
    <w:rsid w:val="001F490C"/>
    <w:rsid w:val="002009C2"/>
    <w:rsid w:val="00201606"/>
    <w:rsid w:val="002076A4"/>
    <w:rsid w:val="002103F4"/>
    <w:rsid w:val="0021048D"/>
    <w:rsid w:val="00220709"/>
    <w:rsid w:val="002324F3"/>
    <w:rsid w:val="00240A19"/>
    <w:rsid w:val="002467C3"/>
    <w:rsid w:val="00253913"/>
    <w:rsid w:val="002551BF"/>
    <w:rsid w:val="00260744"/>
    <w:rsid w:val="00260AA1"/>
    <w:rsid w:val="00262FC1"/>
    <w:rsid w:val="00265C36"/>
    <w:rsid w:val="00283A38"/>
    <w:rsid w:val="002869B6"/>
    <w:rsid w:val="00286C56"/>
    <w:rsid w:val="002913AE"/>
    <w:rsid w:val="00297754"/>
    <w:rsid w:val="002A659F"/>
    <w:rsid w:val="002A7CEB"/>
    <w:rsid w:val="002C16DF"/>
    <w:rsid w:val="002C4EA4"/>
    <w:rsid w:val="002C527D"/>
    <w:rsid w:val="002C60B1"/>
    <w:rsid w:val="002C784E"/>
    <w:rsid w:val="002D1D19"/>
    <w:rsid w:val="002D3945"/>
    <w:rsid w:val="002D741C"/>
    <w:rsid w:val="002D7AE9"/>
    <w:rsid w:val="002E4F82"/>
    <w:rsid w:val="002E7684"/>
    <w:rsid w:val="002F75F9"/>
    <w:rsid w:val="00303BC3"/>
    <w:rsid w:val="003265B5"/>
    <w:rsid w:val="00327D9D"/>
    <w:rsid w:val="003325E9"/>
    <w:rsid w:val="0033334C"/>
    <w:rsid w:val="00343652"/>
    <w:rsid w:val="00356016"/>
    <w:rsid w:val="0035735D"/>
    <w:rsid w:val="00366C5F"/>
    <w:rsid w:val="00366D29"/>
    <w:rsid w:val="00370AD9"/>
    <w:rsid w:val="00375114"/>
    <w:rsid w:val="00375DB3"/>
    <w:rsid w:val="00382E04"/>
    <w:rsid w:val="00387623"/>
    <w:rsid w:val="00387914"/>
    <w:rsid w:val="00392999"/>
    <w:rsid w:val="0039527C"/>
    <w:rsid w:val="003A2112"/>
    <w:rsid w:val="003A4651"/>
    <w:rsid w:val="003A4C71"/>
    <w:rsid w:val="003A5031"/>
    <w:rsid w:val="003C21D3"/>
    <w:rsid w:val="003D004B"/>
    <w:rsid w:val="003D67D1"/>
    <w:rsid w:val="003E57A7"/>
    <w:rsid w:val="003F1B3B"/>
    <w:rsid w:val="003F5CD0"/>
    <w:rsid w:val="003F6B34"/>
    <w:rsid w:val="00415A68"/>
    <w:rsid w:val="00422E66"/>
    <w:rsid w:val="00426ED1"/>
    <w:rsid w:val="00435484"/>
    <w:rsid w:val="00436C7A"/>
    <w:rsid w:val="00436FCE"/>
    <w:rsid w:val="00444922"/>
    <w:rsid w:val="00452B18"/>
    <w:rsid w:val="00460489"/>
    <w:rsid w:val="00461366"/>
    <w:rsid w:val="00477F1E"/>
    <w:rsid w:val="00483E18"/>
    <w:rsid w:val="00485E4F"/>
    <w:rsid w:val="004927E0"/>
    <w:rsid w:val="00495075"/>
    <w:rsid w:val="004A55F5"/>
    <w:rsid w:val="004B221D"/>
    <w:rsid w:val="004B2BE3"/>
    <w:rsid w:val="004B760D"/>
    <w:rsid w:val="004B79A0"/>
    <w:rsid w:val="004C0142"/>
    <w:rsid w:val="004C030B"/>
    <w:rsid w:val="004C1E0E"/>
    <w:rsid w:val="004C667F"/>
    <w:rsid w:val="004D582F"/>
    <w:rsid w:val="004D5C4C"/>
    <w:rsid w:val="004D7F57"/>
    <w:rsid w:val="004E2116"/>
    <w:rsid w:val="004F040B"/>
    <w:rsid w:val="004F43DF"/>
    <w:rsid w:val="004F4640"/>
    <w:rsid w:val="005026DC"/>
    <w:rsid w:val="0050765C"/>
    <w:rsid w:val="00510598"/>
    <w:rsid w:val="0051228D"/>
    <w:rsid w:val="00520E2B"/>
    <w:rsid w:val="00523B3C"/>
    <w:rsid w:val="00524398"/>
    <w:rsid w:val="005276B3"/>
    <w:rsid w:val="00553C43"/>
    <w:rsid w:val="00555C10"/>
    <w:rsid w:val="00557BA6"/>
    <w:rsid w:val="0056609B"/>
    <w:rsid w:val="005705C3"/>
    <w:rsid w:val="00571E80"/>
    <w:rsid w:val="0057441B"/>
    <w:rsid w:val="00582A6B"/>
    <w:rsid w:val="00586C16"/>
    <w:rsid w:val="00591C3D"/>
    <w:rsid w:val="00592B80"/>
    <w:rsid w:val="005942B0"/>
    <w:rsid w:val="005962CE"/>
    <w:rsid w:val="005A06A4"/>
    <w:rsid w:val="005A13E4"/>
    <w:rsid w:val="005A4B8F"/>
    <w:rsid w:val="005B17FC"/>
    <w:rsid w:val="005B2B78"/>
    <w:rsid w:val="005B2CEF"/>
    <w:rsid w:val="005B459D"/>
    <w:rsid w:val="005C454D"/>
    <w:rsid w:val="005C51EB"/>
    <w:rsid w:val="005D0C73"/>
    <w:rsid w:val="005D308B"/>
    <w:rsid w:val="005D53A6"/>
    <w:rsid w:val="005E5A2A"/>
    <w:rsid w:val="005E6605"/>
    <w:rsid w:val="005F63BB"/>
    <w:rsid w:val="00601DED"/>
    <w:rsid w:val="0060530B"/>
    <w:rsid w:val="006053BB"/>
    <w:rsid w:val="00606500"/>
    <w:rsid w:val="006129C4"/>
    <w:rsid w:val="00612F2F"/>
    <w:rsid w:val="00616D4D"/>
    <w:rsid w:val="00622B19"/>
    <w:rsid w:val="00625EE9"/>
    <w:rsid w:val="00631A7B"/>
    <w:rsid w:val="0063255E"/>
    <w:rsid w:val="00633926"/>
    <w:rsid w:val="006421BE"/>
    <w:rsid w:val="00651ADC"/>
    <w:rsid w:val="00652A60"/>
    <w:rsid w:val="00653A1A"/>
    <w:rsid w:val="00655954"/>
    <w:rsid w:val="006578BE"/>
    <w:rsid w:val="00660891"/>
    <w:rsid w:val="00662809"/>
    <w:rsid w:val="0066507D"/>
    <w:rsid w:val="0066687D"/>
    <w:rsid w:val="006672BF"/>
    <w:rsid w:val="00675F50"/>
    <w:rsid w:val="00680BCF"/>
    <w:rsid w:val="0068482E"/>
    <w:rsid w:val="00696FB0"/>
    <w:rsid w:val="00697EAD"/>
    <w:rsid w:val="006A17DA"/>
    <w:rsid w:val="006A1B01"/>
    <w:rsid w:val="006A2C8A"/>
    <w:rsid w:val="006B2F14"/>
    <w:rsid w:val="006B76A4"/>
    <w:rsid w:val="006C26BA"/>
    <w:rsid w:val="006C4A92"/>
    <w:rsid w:val="006D39DC"/>
    <w:rsid w:val="006D74A7"/>
    <w:rsid w:val="006E1833"/>
    <w:rsid w:val="006E5AE9"/>
    <w:rsid w:val="006E775B"/>
    <w:rsid w:val="006F234E"/>
    <w:rsid w:val="006F2726"/>
    <w:rsid w:val="006F33E5"/>
    <w:rsid w:val="00704713"/>
    <w:rsid w:val="007051A1"/>
    <w:rsid w:val="007162D2"/>
    <w:rsid w:val="0071652E"/>
    <w:rsid w:val="00725916"/>
    <w:rsid w:val="00735DA6"/>
    <w:rsid w:val="00747EF6"/>
    <w:rsid w:val="00750DBC"/>
    <w:rsid w:val="007609A7"/>
    <w:rsid w:val="00772093"/>
    <w:rsid w:val="007766A2"/>
    <w:rsid w:val="0078272B"/>
    <w:rsid w:val="00783B3D"/>
    <w:rsid w:val="00795A6F"/>
    <w:rsid w:val="00796407"/>
    <w:rsid w:val="00796D2F"/>
    <w:rsid w:val="007A5E12"/>
    <w:rsid w:val="007A64FF"/>
    <w:rsid w:val="007B0090"/>
    <w:rsid w:val="007B1AD3"/>
    <w:rsid w:val="007C44BA"/>
    <w:rsid w:val="007D40E9"/>
    <w:rsid w:val="007D790C"/>
    <w:rsid w:val="007E0DFD"/>
    <w:rsid w:val="007E1B4F"/>
    <w:rsid w:val="007E3D04"/>
    <w:rsid w:val="007E4EED"/>
    <w:rsid w:val="007F0363"/>
    <w:rsid w:val="00801B72"/>
    <w:rsid w:val="00817A8E"/>
    <w:rsid w:val="00822B2D"/>
    <w:rsid w:val="00824187"/>
    <w:rsid w:val="0082515E"/>
    <w:rsid w:val="0082619F"/>
    <w:rsid w:val="0082662A"/>
    <w:rsid w:val="0083057B"/>
    <w:rsid w:val="00833DA0"/>
    <w:rsid w:val="008357CC"/>
    <w:rsid w:val="00840161"/>
    <w:rsid w:val="008529D9"/>
    <w:rsid w:val="008529EB"/>
    <w:rsid w:val="00871469"/>
    <w:rsid w:val="00873FBD"/>
    <w:rsid w:val="008754B3"/>
    <w:rsid w:val="00884172"/>
    <w:rsid w:val="00884E45"/>
    <w:rsid w:val="00885F0F"/>
    <w:rsid w:val="00887E9E"/>
    <w:rsid w:val="00892C4C"/>
    <w:rsid w:val="0089539E"/>
    <w:rsid w:val="0089563F"/>
    <w:rsid w:val="008C633D"/>
    <w:rsid w:val="008E1C82"/>
    <w:rsid w:val="008E5937"/>
    <w:rsid w:val="008E7E7E"/>
    <w:rsid w:val="008F5AE5"/>
    <w:rsid w:val="008F690F"/>
    <w:rsid w:val="008F7B1C"/>
    <w:rsid w:val="0090160B"/>
    <w:rsid w:val="0091117F"/>
    <w:rsid w:val="00911BFB"/>
    <w:rsid w:val="0092542B"/>
    <w:rsid w:val="00927FA5"/>
    <w:rsid w:val="009337E1"/>
    <w:rsid w:val="0095135D"/>
    <w:rsid w:val="00961830"/>
    <w:rsid w:val="00961994"/>
    <w:rsid w:val="00967726"/>
    <w:rsid w:val="00972940"/>
    <w:rsid w:val="00976769"/>
    <w:rsid w:val="00981C17"/>
    <w:rsid w:val="00982CE7"/>
    <w:rsid w:val="0098529E"/>
    <w:rsid w:val="00990A71"/>
    <w:rsid w:val="00990D0A"/>
    <w:rsid w:val="00997A5D"/>
    <w:rsid w:val="00997D51"/>
    <w:rsid w:val="009C4043"/>
    <w:rsid w:val="009C437A"/>
    <w:rsid w:val="009D5FB2"/>
    <w:rsid w:val="009F18DB"/>
    <w:rsid w:val="009F1B33"/>
    <w:rsid w:val="009F1D0F"/>
    <w:rsid w:val="009F4F46"/>
    <w:rsid w:val="009F7016"/>
    <w:rsid w:val="00A023B3"/>
    <w:rsid w:val="00A05204"/>
    <w:rsid w:val="00A12CF2"/>
    <w:rsid w:val="00A14DEF"/>
    <w:rsid w:val="00A15173"/>
    <w:rsid w:val="00A174AE"/>
    <w:rsid w:val="00A277DE"/>
    <w:rsid w:val="00A445A3"/>
    <w:rsid w:val="00A46F89"/>
    <w:rsid w:val="00A52917"/>
    <w:rsid w:val="00A66BE6"/>
    <w:rsid w:val="00A76C4C"/>
    <w:rsid w:val="00A8526E"/>
    <w:rsid w:val="00A85B33"/>
    <w:rsid w:val="00A87E03"/>
    <w:rsid w:val="00A97930"/>
    <w:rsid w:val="00AA1AEA"/>
    <w:rsid w:val="00AA5418"/>
    <w:rsid w:val="00AC766E"/>
    <w:rsid w:val="00AD23C5"/>
    <w:rsid w:val="00AD4CFE"/>
    <w:rsid w:val="00AF3BB4"/>
    <w:rsid w:val="00AF414A"/>
    <w:rsid w:val="00AF653D"/>
    <w:rsid w:val="00AF79E1"/>
    <w:rsid w:val="00B01628"/>
    <w:rsid w:val="00B10E45"/>
    <w:rsid w:val="00B1792F"/>
    <w:rsid w:val="00B200E8"/>
    <w:rsid w:val="00B20F5B"/>
    <w:rsid w:val="00B23439"/>
    <w:rsid w:val="00B23653"/>
    <w:rsid w:val="00B37B20"/>
    <w:rsid w:val="00B37E7D"/>
    <w:rsid w:val="00B42E06"/>
    <w:rsid w:val="00B43759"/>
    <w:rsid w:val="00B441BB"/>
    <w:rsid w:val="00B44DB2"/>
    <w:rsid w:val="00B60B5E"/>
    <w:rsid w:val="00B62095"/>
    <w:rsid w:val="00B726D9"/>
    <w:rsid w:val="00B72C7E"/>
    <w:rsid w:val="00B74846"/>
    <w:rsid w:val="00B76C26"/>
    <w:rsid w:val="00BA0AC0"/>
    <w:rsid w:val="00BA3E6C"/>
    <w:rsid w:val="00BA7108"/>
    <w:rsid w:val="00BD17D1"/>
    <w:rsid w:val="00BD2171"/>
    <w:rsid w:val="00BD2A10"/>
    <w:rsid w:val="00BD340D"/>
    <w:rsid w:val="00BD56FA"/>
    <w:rsid w:val="00BD70ED"/>
    <w:rsid w:val="00BF15AE"/>
    <w:rsid w:val="00C053FC"/>
    <w:rsid w:val="00C069A9"/>
    <w:rsid w:val="00C156F0"/>
    <w:rsid w:val="00C15B27"/>
    <w:rsid w:val="00C21320"/>
    <w:rsid w:val="00C23BE7"/>
    <w:rsid w:val="00C2691C"/>
    <w:rsid w:val="00C328B8"/>
    <w:rsid w:val="00C34A6E"/>
    <w:rsid w:val="00C43021"/>
    <w:rsid w:val="00C5600D"/>
    <w:rsid w:val="00C63B0F"/>
    <w:rsid w:val="00C67D8C"/>
    <w:rsid w:val="00C730EF"/>
    <w:rsid w:val="00C739C5"/>
    <w:rsid w:val="00C77854"/>
    <w:rsid w:val="00C80B81"/>
    <w:rsid w:val="00C80CAE"/>
    <w:rsid w:val="00C83D06"/>
    <w:rsid w:val="00C8772C"/>
    <w:rsid w:val="00C93304"/>
    <w:rsid w:val="00C94CC8"/>
    <w:rsid w:val="00C97440"/>
    <w:rsid w:val="00C974DB"/>
    <w:rsid w:val="00C9788B"/>
    <w:rsid w:val="00CA2A3E"/>
    <w:rsid w:val="00CB03F2"/>
    <w:rsid w:val="00CB172B"/>
    <w:rsid w:val="00CC0F98"/>
    <w:rsid w:val="00CE1C48"/>
    <w:rsid w:val="00CE4E89"/>
    <w:rsid w:val="00CE6760"/>
    <w:rsid w:val="00CF1E19"/>
    <w:rsid w:val="00CF2954"/>
    <w:rsid w:val="00CF7CB8"/>
    <w:rsid w:val="00D01E01"/>
    <w:rsid w:val="00D03053"/>
    <w:rsid w:val="00D04342"/>
    <w:rsid w:val="00D12AF0"/>
    <w:rsid w:val="00D2148A"/>
    <w:rsid w:val="00D24521"/>
    <w:rsid w:val="00D3387B"/>
    <w:rsid w:val="00D42086"/>
    <w:rsid w:val="00D42ADF"/>
    <w:rsid w:val="00D44E28"/>
    <w:rsid w:val="00D57E25"/>
    <w:rsid w:val="00D60F77"/>
    <w:rsid w:val="00D6400C"/>
    <w:rsid w:val="00D663B9"/>
    <w:rsid w:val="00D66650"/>
    <w:rsid w:val="00D669B0"/>
    <w:rsid w:val="00D711EB"/>
    <w:rsid w:val="00D871DC"/>
    <w:rsid w:val="00D9740A"/>
    <w:rsid w:val="00DA0F8F"/>
    <w:rsid w:val="00DA3F44"/>
    <w:rsid w:val="00DA4FFA"/>
    <w:rsid w:val="00DB063B"/>
    <w:rsid w:val="00DB6347"/>
    <w:rsid w:val="00DE2A33"/>
    <w:rsid w:val="00DE51A3"/>
    <w:rsid w:val="00DE613C"/>
    <w:rsid w:val="00DE7127"/>
    <w:rsid w:val="00DF08E6"/>
    <w:rsid w:val="00DF1427"/>
    <w:rsid w:val="00DF1C33"/>
    <w:rsid w:val="00E02C2A"/>
    <w:rsid w:val="00E04D86"/>
    <w:rsid w:val="00E057A4"/>
    <w:rsid w:val="00E128E1"/>
    <w:rsid w:val="00E16F4E"/>
    <w:rsid w:val="00E1715B"/>
    <w:rsid w:val="00E245F1"/>
    <w:rsid w:val="00E34EF0"/>
    <w:rsid w:val="00E4042E"/>
    <w:rsid w:val="00E43747"/>
    <w:rsid w:val="00E44CFA"/>
    <w:rsid w:val="00E46F19"/>
    <w:rsid w:val="00E47361"/>
    <w:rsid w:val="00E62139"/>
    <w:rsid w:val="00E627C4"/>
    <w:rsid w:val="00E660ED"/>
    <w:rsid w:val="00E7073B"/>
    <w:rsid w:val="00E70EC3"/>
    <w:rsid w:val="00E72FBE"/>
    <w:rsid w:val="00E76D1C"/>
    <w:rsid w:val="00E80A21"/>
    <w:rsid w:val="00E94023"/>
    <w:rsid w:val="00EA3E46"/>
    <w:rsid w:val="00EA6421"/>
    <w:rsid w:val="00EB1C5D"/>
    <w:rsid w:val="00EB5A7D"/>
    <w:rsid w:val="00EB7492"/>
    <w:rsid w:val="00EC07A0"/>
    <w:rsid w:val="00EC1D4B"/>
    <w:rsid w:val="00EC3407"/>
    <w:rsid w:val="00EC414C"/>
    <w:rsid w:val="00EC6AD5"/>
    <w:rsid w:val="00ED3CE5"/>
    <w:rsid w:val="00EE39AC"/>
    <w:rsid w:val="00EE51D3"/>
    <w:rsid w:val="00EE61BC"/>
    <w:rsid w:val="00EF1680"/>
    <w:rsid w:val="00F03143"/>
    <w:rsid w:val="00F10663"/>
    <w:rsid w:val="00F127EB"/>
    <w:rsid w:val="00F14EF4"/>
    <w:rsid w:val="00F420C6"/>
    <w:rsid w:val="00F45AA0"/>
    <w:rsid w:val="00F47809"/>
    <w:rsid w:val="00F50119"/>
    <w:rsid w:val="00F514C6"/>
    <w:rsid w:val="00F60BF8"/>
    <w:rsid w:val="00F62F23"/>
    <w:rsid w:val="00F63F0C"/>
    <w:rsid w:val="00F6626B"/>
    <w:rsid w:val="00F7276F"/>
    <w:rsid w:val="00F76C88"/>
    <w:rsid w:val="00F83F9F"/>
    <w:rsid w:val="00F91756"/>
    <w:rsid w:val="00F92428"/>
    <w:rsid w:val="00F94B1E"/>
    <w:rsid w:val="00FA7D85"/>
    <w:rsid w:val="00FB51B8"/>
    <w:rsid w:val="00FB5AD0"/>
    <w:rsid w:val="00FB6529"/>
    <w:rsid w:val="00FC61C8"/>
    <w:rsid w:val="00FD1A9C"/>
    <w:rsid w:val="00FD37D4"/>
    <w:rsid w:val="00FE4A40"/>
    <w:rsid w:val="00FE4C1D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3c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0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5204"/>
  </w:style>
  <w:style w:type="paragraph" w:styleId="Footer">
    <w:name w:val="footer"/>
    <w:basedOn w:val="Normal"/>
    <w:link w:val="FooterChar"/>
    <w:uiPriority w:val="99"/>
    <w:unhideWhenUsed/>
    <w:rsid w:val="00A0520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5204"/>
  </w:style>
  <w:style w:type="paragraph" w:styleId="BalloonText">
    <w:name w:val="Balloon Text"/>
    <w:basedOn w:val="Normal"/>
    <w:link w:val="BalloonTextChar"/>
    <w:uiPriority w:val="99"/>
    <w:semiHidden/>
    <w:unhideWhenUsed/>
    <w:rsid w:val="000A486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6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2A13"/>
    <w:pPr>
      <w:ind w:left="720"/>
      <w:contextualSpacing/>
    </w:pPr>
  </w:style>
  <w:style w:type="paragraph" w:customStyle="1" w:styleId="3CBD5A742C28424DA5172AD252E32316">
    <w:name w:val="3CBD5A742C28424DA5172AD252E32316"/>
    <w:rsid w:val="006D74A7"/>
    <w:pPr>
      <w:spacing w:before="0" w:after="200" w:line="276" w:lineRule="auto"/>
      <w:jc w:val="left"/>
    </w:pPr>
    <w:rPr>
      <w:rFonts w:eastAsiaTheme="minorEastAsia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5076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65C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0765C"/>
    <w:rPr>
      <w:b/>
      <w:bCs/>
    </w:rPr>
  </w:style>
  <w:style w:type="table" w:styleId="TableGrid">
    <w:name w:val="Table Grid"/>
    <w:basedOn w:val="TableNormal"/>
    <w:uiPriority w:val="59"/>
    <w:rsid w:val="0050765C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แรเงาปานกลาง 1 - เน้น 11"/>
    <w:basedOn w:val="TableNormal"/>
    <w:uiPriority w:val="63"/>
    <w:rsid w:val="0050765C"/>
    <w:pPr>
      <w:spacing w:before="0"/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765C"/>
    <w:pPr>
      <w:spacing w:before="0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50765C"/>
  </w:style>
  <w:style w:type="table" w:styleId="MediumShading1-Accent6">
    <w:name w:val="Medium Shading 1 Accent 6"/>
    <w:basedOn w:val="TableNormal"/>
    <w:uiPriority w:val="63"/>
    <w:rsid w:val="00E43747"/>
    <w:pPr>
      <w:spacing w:before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43747"/>
    <w:pPr>
      <w:spacing w:before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20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05204"/>
  </w:style>
  <w:style w:type="paragraph" w:styleId="Footer">
    <w:name w:val="footer"/>
    <w:basedOn w:val="Normal"/>
    <w:link w:val="FooterChar"/>
    <w:uiPriority w:val="99"/>
    <w:unhideWhenUsed/>
    <w:rsid w:val="00A0520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05204"/>
  </w:style>
  <w:style w:type="paragraph" w:styleId="BalloonText">
    <w:name w:val="Balloon Text"/>
    <w:basedOn w:val="Normal"/>
    <w:link w:val="BalloonTextChar"/>
    <w:uiPriority w:val="99"/>
    <w:semiHidden/>
    <w:unhideWhenUsed/>
    <w:rsid w:val="000A486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6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D2A13"/>
    <w:pPr>
      <w:ind w:left="720"/>
      <w:contextualSpacing/>
    </w:pPr>
  </w:style>
  <w:style w:type="paragraph" w:customStyle="1" w:styleId="3CBD5A742C28424DA5172AD252E32316">
    <w:name w:val="3CBD5A742C28424DA5172AD252E32316"/>
    <w:rsid w:val="006D74A7"/>
    <w:pPr>
      <w:spacing w:before="0" w:after="200" w:line="276" w:lineRule="auto"/>
      <w:jc w:val="left"/>
    </w:pPr>
    <w:rPr>
      <w:rFonts w:eastAsiaTheme="minorEastAsia"/>
      <w:szCs w:val="22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5076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65C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0765C"/>
    <w:rPr>
      <w:b/>
      <w:bCs/>
    </w:rPr>
  </w:style>
  <w:style w:type="table" w:styleId="TableGrid">
    <w:name w:val="Table Grid"/>
    <w:basedOn w:val="TableNormal"/>
    <w:uiPriority w:val="59"/>
    <w:rsid w:val="0050765C"/>
    <w:pPr>
      <w:spacing w:befor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แรเงาปานกลาง 1 - เน้น 11"/>
    <w:basedOn w:val="TableNormal"/>
    <w:uiPriority w:val="63"/>
    <w:rsid w:val="0050765C"/>
    <w:pPr>
      <w:spacing w:before="0"/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765C"/>
    <w:pPr>
      <w:spacing w:before="0"/>
      <w:jc w:val="left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50765C"/>
  </w:style>
  <w:style w:type="table" w:styleId="MediumShading1-Accent6">
    <w:name w:val="Medium Shading 1 Accent 6"/>
    <w:basedOn w:val="TableNormal"/>
    <w:uiPriority w:val="63"/>
    <w:rsid w:val="00E43747"/>
    <w:pPr>
      <w:spacing w:before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43747"/>
    <w:pPr>
      <w:spacing w:before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RMUTP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80F66-8D1F-414A-BD61-F82739CE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2013-10-30T04:14:00Z</cp:lastPrinted>
  <dcterms:created xsi:type="dcterms:W3CDTF">2014-03-20T01:37:00Z</dcterms:created>
  <dcterms:modified xsi:type="dcterms:W3CDTF">2014-03-20T01:40:00Z</dcterms:modified>
</cp:coreProperties>
</file>